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5F246" w14:textId="7BA7D8B6" w:rsidR="00075DB5" w:rsidRDefault="00075DB5" w:rsidP="00075DB5">
      <w:pPr>
        <w:pStyle w:val="NormalWeb"/>
      </w:pPr>
      <w:r>
        <w:rPr>
          <w:noProof/>
        </w:rPr>
        <w:drawing>
          <wp:anchor distT="0" distB="0" distL="114300" distR="114300" simplePos="0" relativeHeight="251658240" behindDoc="1" locked="0" layoutInCell="1" allowOverlap="1" wp14:anchorId="5ECD0811" wp14:editId="0CBCA8F6">
            <wp:simplePos x="0" y="0"/>
            <wp:positionH relativeFrom="column">
              <wp:posOffset>1667103</wp:posOffset>
            </wp:positionH>
            <wp:positionV relativeFrom="paragraph">
              <wp:posOffset>-359318</wp:posOffset>
            </wp:positionV>
            <wp:extent cx="2090409" cy="1986082"/>
            <wp:effectExtent l="0" t="0" r="5715" b="0"/>
            <wp:wrapNone/>
            <wp:docPr id="1" name="Picture 1" descr="A close-up of a business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business card&#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90409" cy="1986082"/>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p w14:paraId="3E0F3B20" w14:textId="281C3FEC" w:rsidR="00075DB5" w:rsidRDefault="00075DB5" w:rsidP="00075DB5">
      <w:pPr>
        <w:tabs>
          <w:tab w:val="left" w:pos="1365"/>
        </w:tabs>
      </w:pPr>
    </w:p>
    <w:p w14:paraId="1C435F4E" w14:textId="77777777" w:rsidR="00075DB5" w:rsidRPr="00075DB5" w:rsidRDefault="00075DB5" w:rsidP="00075DB5"/>
    <w:p w14:paraId="62E28052" w14:textId="77777777" w:rsidR="00075DB5" w:rsidRPr="00075DB5" w:rsidRDefault="00075DB5" w:rsidP="00075DB5"/>
    <w:p w14:paraId="35BC57A9" w14:textId="77777777" w:rsidR="00075DB5" w:rsidRDefault="00075DB5" w:rsidP="00075DB5"/>
    <w:p w14:paraId="49C30BB3" w14:textId="5E34BEDB" w:rsidR="00075DB5" w:rsidRDefault="00075DB5" w:rsidP="00075DB5">
      <w:pPr>
        <w:jc w:val="center"/>
      </w:pPr>
      <w:r>
        <w:t>Sheffield Children’s Centre Child Contact Referral Form</w:t>
      </w:r>
    </w:p>
    <w:p w14:paraId="6D4B5623" w14:textId="29020AD3" w:rsidR="00075DB5" w:rsidRDefault="00075DB5" w:rsidP="00075DB5">
      <w:r>
        <w:t>Referrer:</w:t>
      </w:r>
    </w:p>
    <w:tbl>
      <w:tblPr>
        <w:tblStyle w:val="TableGrid"/>
        <w:tblW w:w="0" w:type="auto"/>
        <w:tblLook w:val="04A0" w:firstRow="1" w:lastRow="0" w:firstColumn="1" w:lastColumn="0" w:noHBand="0" w:noVBand="1"/>
      </w:tblPr>
      <w:tblGrid>
        <w:gridCol w:w="4508"/>
        <w:gridCol w:w="4508"/>
      </w:tblGrid>
      <w:tr w:rsidR="00075DB5" w14:paraId="3CAE638D" w14:textId="77777777" w:rsidTr="00075DB5">
        <w:tc>
          <w:tcPr>
            <w:tcW w:w="4508" w:type="dxa"/>
          </w:tcPr>
          <w:p w14:paraId="3161B714" w14:textId="6F5B6B1B" w:rsidR="00075DB5" w:rsidRDefault="00075DB5" w:rsidP="00075DB5">
            <w:r>
              <w:t xml:space="preserve">Name: </w:t>
            </w:r>
          </w:p>
        </w:tc>
        <w:tc>
          <w:tcPr>
            <w:tcW w:w="4508" w:type="dxa"/>
          </w:tcPr>
          <w:p w14:paraId="0CB952E9" w14:textId="77777777" w:rsidR="00075DB5" w:rsidRDefault="00075DB5" w:rsidP="00075DB5"/>
        </w:tc>
      </w:tr>
      <w:tr w:rsidR="00075DB5" w14:paraId="434B5FD6" w14:textId="77777777" w:rsidTr="00075DB5">
        <w:tc>
          <w:tcPr>
            <w:tcW w:w="4508" w:type="dxa"/>
          </w:tcPr>
          <w:p w14:paraId="092DE6D3" w14:textId="7BBEBDA0" w:rsidR="00075DB5" w:rsidRDefault="00075DB5" w:rsidP="00075DB5">
            <w:r>
              <w:t>Organisation and Job role:</w:t>
            </w:r>
          </w:p>
        </w:tc>
        <w:tc>
          <w:tcPr>
            <w:tcW w:w="4508" w:type="dxa"/>
          </w:tcPr>
          <w:p w14:paraId="40FCF4E2" w14:textId="77777777" w:rsidR="00075DB5" w:rsidRDefault="00075DB5" w:rsidP="00075DB5"/>
        </w:tc>
      </w:tr>
      <w:tr w:rsidR="00075DB5" w14:paraId="459D99DA" w14:textId="77777777" w:rsidTr="00075DB5">
        <w:tc>
          <w:tcPr>
            <w:tcW w:w="4508" w:type="dxa"/>
          </w:tcPr>
          <w:p w14:paraId="3DA87780" w14:textId="63B3E524" w:rsidR="00075DB5" w:rsidRDefault="00075DB5" w:rsidP="00075DB5">
            <w:r>
              <w:t>Address and postcode:</w:t>
            </w:r>
          </w:p>
        </w:tc>
        <w:tc>
          <w:tcPr>
            <w:tcW w:w="4508" w:type="dxa"/>
          </w:tcPr>
          <w:p w14:paraId="02FD2C6A" w14:textId="77777777" w:rsidR="00075DB5" w:rsidRDefault="00075DB5" w:rsidP="00075DB5"/>
        </w:tc>
      </w:tr>
      <w:tr w:rsidR="00075DB5" w14:paraId="4CC1531C" w14:textId="77777777" w:rsidTr="00075DB5">
        <w:tc>
          <w:tcPr>
            <w:tcW w:w="4508" w:type="dxa"/>
          </w:tcPr>
          <w:p w14:paraId="4A2414A4" w14:textId="4B7E5EEB" w:rsidR="00075DB5" w:rsidRDefault="00075DB5" w:rsidP="00075DB5">
            <w:r>
              <w:t>Telephone:</w:t>
            </w:r>
          </w:p>
        </w:tc>
        <w:tc>
          <w:tcPr>
            <w:tcW w:w="4508" w:type="dxa"/>
          </w:tcPr>
          <w:p w14:paraId="6538BD41" w14:textId="77777777" w:rsidR="00075DB5" w:rsidRDefault="00075DB5" w:rsidP="00075DB5"/>
        </w:tc>
      </w:tr>
      <w:tr w:rsidR="00075DB5" w14:paraId="1524205C" w14:textId="77777777" w:rsidTr="00075DB5">
        <w:tc>
          <w:tcPr>
            <w:tcW w:w="4508" w:type="dxa"/>
          </w:tcPr>
          <w:p w14:paraId="2F9E339D" w14:textId="1CE4D49C" w:rsidR="00075DB5" w:rsidRDefault="00075DB5" w:rsidP="00075DB5">
            <w:r>
              <w:t>Email:</w:t>
            </w:r>
          </w:p>
        </w:tc>
        <w:tc>
          <w:tcPr>
            <w:tcW w:w="4508" w:type="dxa"/>
          </w:tcPr>
          <w:p w14:paraId="632ECABA" w14:textId="77777777" w:rsidR="00075DB5" w:rsidRDefault="00075DB5" w:rsidP="00075DB5"/>
        </w:tc>
      </w:tr>
      <w:tr w:rsidR="0018584C" w14:paraId="0D84F083" w14:textId="77777777" w:rsidTr="00075DB5">
        <w:tc>
          <w:tcPr>
            <w:tcW w:w="4508" w:type="dxa"/>
          </w:tcPr>
          <w:p w14:paraId="69D68F16" w14:textId="7A811223" w:rsidR="0018584C" w:rsidRDefault="0018584C" w:rsidP="00075DB5">
            <w:r>
              <w:t>Who is responsible for paying for contact visits:</w:t>
            </w:r>
          </w:p>
        </w:tc>
        <w:tc>
          <w:tcPr>
            <w:tcW w:w="4508" w:type="dxa"/>
          </w:tcPr>
          <w:p w14:paraId="673C408B" w14:textId="77777777" w:rsidR="0018584C" w:rsidRDefault="0018584C" w:rsidP="00075DB5"/>
        </w:tc>
      </w:tr>
    </w:tbl>
    <w:p w14:paraId="52D14BB4" w14:textId="77777777" w:rsidR="00075DB5" w:rsidRDefault="00075DB5" w:rsidP="00075DB5"/>
    <w:p w14:paraId="703F6281" w14:textId="73299814" w:rsidR="0018584C" w:rsidRDefault="0018584C" w:rsidP="00075DB5">
      <w:r>
        <w:t>Adult requesting contact:</w:t>
      </w:r>
    </w:p>
    <w:tbl>
      <w:tblPr>
        <w:tblStyle w:val="TableGrid"/>
        <w:tblW w:w="0" w:type="auto"/>
        <w:tblLook w:val="04A0" w:firstRow="1" w:lastRow="0" w:firstColumn="1" w:lastColumn="0" w:noHBand="0" w:noVBand="1"/>
      </w:tblPr>
      <w:tblGrid>
        <w:gridCol w:w="4508"/>
        <w:gridCol w:w="4508"/>
      </w:tblGrid>
      <w:tr w:rsidR="0018584C" w14:paraId="3AD27CE4" w14:textId="77777777" w:rsidTr="00014138">
        <w:tc>
          <w:tcPr>
            <w:tcW w:w="4508" w:type="dxa"/>
          </w:tcPr>
          <w:p w14:paraId="01799CA0" w14:textId="77777777" w:rsidR="0018584C" w:rsidRDefault="0018584C" w:rsidP="00014138">
            <w:r>
              <w:t xml:space="preserve">Name: </w:t>
            </w:r>
          </w:p>
        </w:tc>
        <w:tc>
          <w:tcPr>
            <w:tcW w:w="4508" w:type="dxa"/>
          </w:tcPr>
          <w:p w14:paraId="317A45BF" w14:textId="77777777" w:rsidR="0018584C" w:rsidRDefault="0018584C" w:rsidP="00014138"/>
        </w:tc>
      </w:tr>
      <w:tr w:rsidR="0018584C" w14:paraId="5466BEDF" w14:textId="77777777" w:rsidTr="00014138">
        <w:tc>
          <w:tcPr>
            <w:tcW w:w="4508" w:type="dxa"/>
          </w:tcPr>
          <w:p w14:paraId="175DA08D" w14:textId="77777777" w:rsidR="0018584C" w:rsidRDefault="0018584C" w:rsidP="00014138">
            <w:r>
              <w:t>Address and postcode:</w:t>
            </w:r>
          </w:p>
        </w:tc>
        <w:tc>
          <w:tcPr>
            <w:tcW w:w="4508" w:type="dxa"/>
          </w:tcPr>
          <w:p w14:paraId="7DE4FA64" w14:textId="77777777" w:rsidR="0018584C" w:rsidRDefault="0018584C" w:rsidP="00014138"/>
        </w:tc>
      </w:tr>
      <w:tr w:rsidR="0018584C" w14:paraId="12E0DDAA" w14:textId="77777777" w:rsidTr="00014138">
        <w:tc>
          <w:tcPr>
            <w:tcW w:w="4508" w:type="dxa"/>
          </w:tcPr>
          <w:p w14:paraId="04B54443" w14:textId="77777777" w:rsidR="0018584C" w:rsidRDefault="0018584C" w:rsidP="00014138">
            <w:r>
              <w:t>Telephone:</w:t>
            </w:r>
          </w:p>
        </w:tc>
        <w:tc>
          <w:tcPr>
            <w:tcW w:w="4508" w:type="dxa"/>
          </w:tcPr>
          <w:p w14:paraId="39086A40" w14:textId="77777777" w:rsidR="0018584C" w:rsidRDefault="0018584C" w:rsidP="00014138"/>
        </w:tc>
      </w:tr>
      <w:tr w:rsidR="0018584C" w14:paraId="332F590F" w14:textId="77777777" w:rsidTr="00014138">
        <w:tc>
          <w:tcPr>
            <w:tcW w:w="4508" w:type="dxa"/>
          </w:tcPr>
          <w:p w14:paraId="57A47003" w14:textId="77777777" w:rsidR="0018584C" w:rsidRDefault="0018584C" w:rsidP="00014138">
            <w:r>
              <w:t>Email:</w:t>
            </w:r>
          </w:p>
        </w:tc>
        <w:tc>
          <w:tcPr>
            <w:tcW w:w="4508" w:type="dxa"/>
          </w:tcPr>
          <w:p w14:paraId="5A6A1834" w14:textId="77777777" w:rsidR="0018584C" w:rsidRDefault="0018584C" w:rsidP="00014138"/>
        </w:tc>
      </w:tr>
      <w:tr w:rsidR="0018584C" w14:paraId="6711C951" w14:textId="77777777" w:rsidTr="00014138">
        <w:tc>
          <w:tcPr>
            <w:tcW w:w="4508" w:type="dxa"/>
          </w:tcPr>
          <w:p w14:paraId="3A7869F1" w14:textId="77777777" w:rsidR="0018584C" w:rsidRDefault="0018584C" w:rsidP="00014138">
            <w:r>
              <w:t>Who is responsible for paying for contact visits:</w:t>
            </w:r>
          </w:p>
        </w:tc>
        <w:tc>
          <w:tcPr>
            <w:tcW w:w="4508" w:type="dxa"/>
          </w:tcPr>
          <w:p w14:paraId="3885260E" w14:textId="77777777" w:rsidR="0018584C" w:rsidRDefault="0018584C" w:rsidP="00014138"/>
        </w:tc>
      </w:tr>
    </w:tbl>
    <w:p w14:paraId="56E57CB8" w14:textId="77777777" w:rsidR="0018584C" w:rsidRDefault="0018584C" w:rsidP="00075DB5"/>
    <w:p w14:paraId="09B53EA1" w14:textId="2D62E612" w:rsidR="005A253C" w:rsidRDefault="005A253C" w:rsidP="00075DB5">
      <w:r>
        <w:t>Child(</w:t>
      </w:r>
      <w:proofErr w:type="spellStart"/>
      <w:r>
        <w:t>rens</w:t>
      </w:r>
      <w:proofErr w:type="spellEnd"/>
      <w:r>
        <w:t>) details</w:t>
      </w:r>
    </w:p>
    <w:tbl>
      <w:tblPr>
        <w:tblStyle w:val="TableGrid"/>
        <w:tblW w:w="0" w:type="auto"/>
        <w:tblLook w:val="04A0" w:firstRow="1" w:lastRow="0" w:firstColumn="1" w:lastColumn="0" w:noHBand="0" w:noVBand="1"/>
      </w:tblPr>
      <w:tblGrid>
        <w:gridCol w:w="1246"/>
        <w:gridCol w:w="1036"/>
        <w:gridCol w:w="1114"/>
        <w:gridCol w:w="1752"/>
        <w:gridCol w:w="2077"/>
        <w:gridCol w:w="1701"/>
      </w:tblGrid>
      <w:tr w:rsidR="0018584C" w14:paraId="73224113" w14:textId="2802FB58" w:rsidTr="0018584C">
        <w:tc>
          <w:tcPr>
            <w:tcW w:w="1246" w:type="dxa"/>
          </w:tcPr>
          <w:p w14:paraId="2B2EE07E" w14:textId="15CAFABC" w:rsidR="0018584C" w:rsidRDefault="0018584C" w:rsidP="00075DB5">
            <w:r>
              <w:t>Childs name</w:t>
            </w:r>
          </w:p>
        </w:tc>
        <w:tc>
          <w:tcPr>
            <w:tcW w:w="1036" w:type="dxa"/>
          </w:tcPr>
          <w:p w14:paraId="4067110C" w14:textId="5E004935" w:rsidR="0018584C" w:rsidRDefault="0018584C" w:rsidP="00075DB5">
            <w:r>
              <w:t>Age</w:t>
            </w:r>
          </w:p>
        </w:tc>
        <w:tc>
          <w:tcPr>
            <w:tcW w:w="1114" w:type="dxa"/>
          </w:tcPr>
          <w:p w14:paraId="4D05D9F1" w14:textId="7AD4456D" w:rsidR="0018584C" w:rsidRDefault="0018584C" w:rsidP="00075DB5">
            <w:r>
              <w:t>Date of Birth</w:t>
            </w:r>
          </w:p>
        </w:tc>
        <w:tc>
          <w:tcPr>
            <w:tcW w:w="1752" w:type="dxa"/>
          </w:tcPr>
          <w:p w14:paraId="7486D18F" w14:textId="7557E989" w:rsidR="0018584C" w:rsidRDefault="0018584C" w:rsidP="00075DB5">
            <w:r>
              <w:t>Female/Male</w:t>
            </w:r>
          </w:p>
        </w:tc>
        <w:tc>
          <w:tcPr>
            <w:tcW w:w="2077" w:type="dxa"/>
          </w:tcPr>
          <w:p w14:paraId="41E06AF8" w14:textId="4D4CE1F0" w:rsidR="0018584C" w:rsidRDefault="0018584C" w:rsidP="00075DB5">
            <w:r>
              <w:t>Adult name and address with whom the child resides</w:t>
            </w:r>
          </w:p>
        </w:tc>
        <w:tc>
          <w:tcPr>
            <w:tcW w:w="1701" w:type="dxa"/>
          </w:tcPr>
          <w:p w14:paraId="15712122" w14:textId="63BC178D" w:rsidR="0018584C" w:rsidRDefault="0018584C" w:rsidP="00075DB5">
            <w:r>
              <w:t>Who has parental responsbility</w:t>
            </w:r>
          </w:p>
        </w:tc>
      </w:tr>
      <w:tr w:rsidR="0018584C" w14:paraId="298CEFFC" w14:textId="3010D7BD" w:rsidTr="0018584C">
        <w:tc>
          <w:tcPr>
            <w:tcW w:w="1246" w:type="dxa"/>
          </w:tcPr>
          <w:p w14:paraId="042765ED" w14:textId="77777777" w:rsidR="0018584C" w:rsidRDefault="0018584C" w:rsidP="00075DB5"/>
        </w:tc>
        <w:tc>
          <w:tcPr>
            <w:tcW w:w="1036" w:type="dxa"/>
          </w:tcPr>
          <w:p w14:paraId="767DD77D" w14:textId="77777777" w:rsidR="0018584C" w:rsidRDefault="0018584C" w:rsidP="00075DB5"/>
        </w:tc>
        <w:tc>
          <w:tcPr>
            <w:tcW w:w="1114" w:type="dxa"/>
          </w:tcPr>
          <w:p w14:paraId="54C0BE8F" w14:textId="77777777" w:rsidR="0018584C" w:rsidRDefault="0018584C" w:rsidP="00075DB5"/>
        </w:tc>
        <w:tc>
          <w:tcPr>
            <w:tcW w:w="1752" w:type="dxa"/>
          </w:tcPr>
          <w:p w14:paraId="015B6060" w14:textId="77777777" w:rsidR="0018584C" w:rsidRDefault="0018584C" w:rsidP="00075DB5"/>
        </w:tc>
        <w:tc>
          <w:tcPr>
            <w:tcW w:w="2077" w:type="dxa"/>
          </w:tcPr>
          <w:p w14:paraId="632F56EE" w14:textId="77777777" w:rsidR="0018584C" w:rsidRDefault="0018584C" w:rsidP="00075DB5"/>
        </w:tc>
        <w:tc>
          <w:tcPr>
            <w:tcW w:w="1701" w:type="dxa"/>
          </w:tcPr>
          <w:p w14:paraId="113144F4" w14:textId="59747167" w:rsidR="0018584C" w:rsidRDefault="0018584C" w:rsidP="00075DB5"/>
        </w:tc>
      </w:tr>
      <w:tr w:rsidR="0018584C" w14:paraId="55444E48" w14:textId="2A2F0F92" w:rsidTr="0018584C">
        <w:tc>
          <w:tcPr>
            <w:tcW w:w="1246" w:type="dxa"/>
          </w:tcPr>
          <w:p w14:paraId="1EDF575D" w14:textId="77777777" w:rsidR="0018584C" w:rsidRDefault="0018584C" w:rsidP="00075DB5"/>
        </w:tc>
        <w:tc>
          <w:tcPr>
            <w:tcW w:w="1036" w:type="dxa"/>
          </w:tcPr>
          <w:p w14:paraId="79274E54" w14:textId="77777777" w:rsidR="0018584C" w:rsidRDefault="0018584C" w:rsidP="00075DB5"/>
        </w:tc>
        <w:tc>
          <w:tcPr>
            <w:tcW w:w="1114" w:type="dxa"/>
          </w:tcPr>
          <w:p w14:paraId="73F4F645" w14:textId="77777777" w:rsidR="0018584C" w:rsidRDefault="0018584C" w:rsidP="00075DB5"/>
        </w:tc>
        <w:tc>
          <w:tcPr>
            <w:tcW w:w="1752" w:type="dxa"/>
          </w:tcPr>
          <w:p w14:paraId="1798A024" w14:textId="77777777" w:rsidR="0018584C" w:rsidRDefault="0018584C" w:rsidP="00075DB5"/>
        </w:tc>
        <w:tc>
          <w:tcPr>
            <w:tcW w:w="2077" w:type="dxa"/>
          </w:tcPr>
          <w:p w14:paraId="2E65B9B6" w14:textId="77777777" w:rsidR="0018584C" w:rsidRDefault="0018584C" w:rsidP="00075DB5"/>
        </w:tc>
        <w:tc>
          <w:tcPr>
            <w:tcW w:w="1701" w:type="dxa"/>
          </w:tcPr>
          <w:p w14:paraId="6A752017" w14:textId="2A26D27C" w:rsidR="0018584C" w:rsidRDefault="0018584C" w:rsidP="00075DB5"/>
        </w:tc>
      </w:tr>
      <w:tr w:rsidR="0018584C" w14:paraId="69686355" w14:textId="2A5CFA35" w:rsidTr="0018584C">
        <w:tc>
          <w:tcPr>
            <w:tcW w:w="1246" w:type="dxa"/>
          </w:tcPr>
          <w:p w14:paraId="387C0BC1" w14:textId="77777777" w:rsidR="0018584C" w:rsidRDefault="0018584C" w:rsidP="00075DB5"/>
        </w:tc>
        <w:tc>
          <w:tcPr>
            <w:tcW w:w="1036" w:type="dxa"/>
          </w:tcPr>
          <w:p w14:paraId="09DBBEA9" w14:textId="77777777" w:rsidR="0018584C" w:rsidRDefault="0018584C" w:rsidP="00075DB5"/>
        </w:tc>
        <w:tc>
          <w:tcPr>
            <w:tcW w:w="1114" w:type="dxa"/>
          </w:tcPr>
          <w:p w14:paraId="4E2E212D" w14:textId="77777777" w:rsidR="0018584C" w:rsidRDefault="0018584C" w:rsidP="00075DB5"/>
        </w:tc>
        <w:tc>
          <w:tcPr>
            <w:tcW w:w="1752" w:type="dxa"/>
          </w:tcPr>
          <w:p w14:paraId="5ABB95A3" w14:textId="77777777" w:rsidR="0018584C" w:rsidRDefault="0018584C" w:rsidP="00075DB5"/>
        </w:tc>
        <w:tc>
          <w:tcPr>
            <w:tcW w:w="2077" w:type="dxa"/>
          </w:tcPr>
          <w:p w14:paraId="7A95DAE6" w14:textId="77777777" w:rsidR="0018584C" w:rsidRDefault="0018584C" w:rsidP="00075DB5"/>
        </w:tc>
        <w:tc>
          <w:tcPr>
            <w:tcW w:w="1701" w:type="dxa"/>
          </w:tcPr>
          <w:p w14:paraId="4BF793A7" w14:textId="0F924CB8" w:rsidR="0018584C" w:rsidRDefault="0018584C" w:rsidP="00075DB5"/>
        </w:tc>
      </w:tr>
      <w:tr w:rsidR="0018584C" w14:paraId="24CC101B" w14:textId="73E843AF" w:rsidTr="0018584C">
        <w:tc>
          <w:tcPr>
            <w:tcW w:w="1246" w:type="dxa"/>
          </w:tcPr>
          <w:p w14:paraId="44E71756" w14:textId="77777777" w:rsidR="0018584C" w:rsidRDefault="0018584C" w:rsidP="00075DB5"/>
        </w:tc>
        <w:tc>
          <w:tcPr>
            <w:tcW w:w="1036" w:type="dxa"/>
          </w:tcPr>
          <w:p w14:paraId="70770DD0" w14:textId="77777777" w:rsidR="0018584C" w:rsidRDefault="0018584C" w:rsidP="00075DB5"/>
        </w:tc>
        <w:tc>
          <w:tcPr>
            <w:tcW w:w="1114" w:type="dxa"/>
          </w:tcPr>
          <w:p w14:paraId="2259E105" w14:textId="77777777" w:rsidR="0018584C" w:rsidRDefault="0018584C" w:rsidP="00075DB5"/>
        </w:tc>
        <w:tc>
          <w:tcPr>
            <w:tcW w:w="1752" w:type="dxa"/>
          </w:tcPr>
          <w:p w14:paraId="6D1A4B6A" w14:textId="77777777" w:rsidR="0018584C" w:rsidRDefault="0018584C" w:rsidP="00075DB5"/>
        </w:tc>
        <w:tc>
          <w:tcPr>
            <w:tcW w:w="2077" w:type="dxa"/>
          </w:tcPr>
          <w:p w14:paraId="0D8CD629" w14:textId="77777777" w:rsidR="0018584C" w:rsidRDefault="0018584C" w:rsidP="00075DB5"/>
        </w:tc>
        <w:tc>
          <w:tcPr>
            <w:tcW w:w="1701" w:type="dxa"/>
          </w:tcPr>
          <w:p w14:paraId="30797E7F" w14:textId="61FBA243" w:rsidR="0018584C" w:rsidRDefault="0018584C" w:rsidP="00075DB5"/>
        </w:tc>
      </w:tr>
    </w:tbl>
    <w:p w14:paraId="7F0F17A2" w14:textId="77777777" w:rsidR="005A253C" w:rsidRDefault="005A253C" w:rsidP="00075DB5"/>
    <w:p w14:paraId="2EA7CEB9" w14:textId="452A0EBE" w:rsidR="005A253C" w:rsidRDefault="005A253C" w:rsidP="00075DB5">
      <w:r>
        <w:t xml:space="preserve">Which adults will be attending the contact sessions </w:t>
      </w:r>
    </w:p>
    <w:tbl>
      <w:tblPr>
        <w:tblStyle w:val="TableGrid"/>
        <w:tblW w:w="0" w:type="auto"/>
        <w:tblLook w:val="04A0" w:firstRow="1" w:lastRow="0" w:firstColumn="1" w:lastColumn="0" w:noHBand="0" w:noVBand="1"/>
      </w:tblPr>
      <w:tblGrid>
        <w:gridCol w:w="1585"/>
        <w:gridCol w:w="1649"/>
        <w:gridCol w:w="1623"/>
        <w:gridCol w:w="2146"/>
        <w:gridCol w:w="2013"/>
      </w:tblGrid>
      <w:tr w:rsidR="0018584C" w14:paraId="2622965E" w14:textId="0FD31D98" w:rsidTr="0018584C">
        <w:tc>
          <w:tcPr>
            <w:tcW w:w="1585" w:type="dxa"/>
          </w:tcPr>
          <w:p w14:paraId="39EF78B2" w14:textId="52751BD5" w:rsidR="0018584C" w:rsidRDefault="0018584C" w:rsidP="00075DB5">
            <w:r>
              <w:t>Full name</w:t>
            </w:r>
          </w:p>
        </w:tc>
        <w:tc>
          <w:tcPr>
            <w:tcW w:w="1649" w:type="dxa"/>
          </w:tcPr>
          <w:p w14:paraId="4554F4EE" w14:textId="295B2AFC" w:rsidR="0018584C" w:rsidRDefault="0018584C" w:rsidP="00075DB5">
            <w:r>
              <w:t>Address</w:t>
            </w:r>
          </w:p>
        </w:tc>
        <w:tc>
          <w:tcPr>
            <w:tcW w:w="1623" w:type="dxa"/>
          </w:tcPr>
          <w:p w14:paraId="3DD925C6" w14:textId="45E8D3F7" w:rsidR="0018584C" w:rsidRDefault="0018584C" w:rsidP="00075DB5">
            <w:r>
              <w:t>Contact Number</w:t>
            </w:r>
          </w:p>
        </w:tc>
        <w:tc>
          <w:tcPr>
            <w:tcW w:w="2146" w:type="dxa"/>
          </w:tcPr>
          <w:p w14:paraId="32F618CF" w14:textId="323BDEA5" w:rsidR="0018584C" w:rsidRDefault="0018584C" w:rsidP="00075DB5">
            <w:r>
              <w:t>Relationship to child(ren)</w:t>
            </w:r>
          </w:p>
        </w:tc>
        <w:tc>
          <w:tcPr>
            <w:tcW w:w="2013" w:type="dxa"/>
          </w:tcPr>
          <w:p w14:paraId="31230A37" w14:textId="063A5505" w:rsidR="0018584C" w:rsidRDefault="0018584C" w:rsidP="00075DB5">
            <w:r>
              <w:t>Parental responsibility (please tick)</w:t>
            </w:r>
          </w:p>
        </w:tc>
      </w:tr>
      <w:tr w:rsidR="0018584C" w14:paraId="72692CF8" w14:textId="284BAA16" w:rsidTr="0018584C">
        <w:tc>
          <w:tcPr>
            <w:tcW w:w="1585" w:type="dxa"/>
          </w:tcPr>
          <w:p w14:paraId="17EF4D79" w14:textId="77777777" w:rsidR="0018584C" w:rsidRDefault="0018584C" w:rsidP="00075DB5"/>
        </w:tc>
        <w:tc>
          <w:tcPr>
            <w:tcW w:w="1649" w:type="dxa"/>
          </w:tcPr>
          <w:p w14:paraId="637E1FC3" w14:textId="77777777" w:rsidR="0018584C" w:rsidRDefault="0018584C" w:rsidP="00075DB5"/>
        </w:tc>
        <w:tc>
          <w:tcPr>
            <w:tcW w:w="1623" w:type="dxa"/>
          </w:tcPr>
          <w:p w14:paraId="45D32219" w14:textId="77777777" w:rsidR="0018584C" w:rsidRDefault="0018584C" w:rsidP="00075DB5"/>
        </w:tc>
        <w:tc>
          <w:tcPr>
            <w:tcW w:w="2146" w:type="dxa"/>
          </w:tcPr>
          <w:p w14:paraId="527BCCB5" w14:textId="4E8B01DC" w:rsidR="0018584C" w:rsidRDefault="0018584C" w:rsidP="00075DB5"/>
        </w:tc>
        <w:tc>
          <w:tcPr>
            <w:tcW w:w="2013" w:type="dxa"/>
          </w:tcPr>
          <w:p w14:paraId="79C8DA1E" w14:textId="77777777" w:rsidR="0018584C" w:rsidRDefault="0018584C" w:rsidP="00075DB5"/>
        </w:tc>
      </w:tr>
      <w:tr w:rsidR="0018584C" w14:paraId="1C68E693" w14:textId="29649FB8" w:rsidTr="0018584C">
        <w:tc>
          <w:tcPr>
            <w:tcW w:w="1585" w:type="dxa"/>
          </w:tcPr>
          <w:p w14:paraId="47EF118A" w14:textId="77777777" w:rsidR="0018584C" w:rsidRDefault="0018584C" w:rsidP="00075DB5"/>
        </w:tc>
        <w:tc>
          <w:tcPr>
            <w:tcW w:w="1649" w:type="dxa"/>
          </w:tcPr>
          <w:p w14:paraId="186B9331" w14:textId="77777777" w:rsidR="0018584C" w:rsidRDefault="0018584C" w:rsidP="00075DB5"/>
        </w:tc>
        <w:tc>
          <w:tcPr>
            <w:tcW w:w="1623" w:type="dxa"/>
          </w:tcPr>
          <w:p w14:paraId="782B5374" w14:textId="77777777" w:rsidR="0018584C" w:rsidRDefault="0018584C" w:rsidP="00075DB5"/>
        </w:tc>
        <w:tc>
          <w:tcPr>
            <w:tcW w:w="2146" w:type="dxa"/>
          </w:tcPr>
          <w:p w14:paraId="3980C741" w14:textId="4FCFF65E" w:rsidR="0018584C" w:rsidRDefault="0018584C" w:rsidP="00075DB5"/>
        </w:tc>
        <w:tc>
          <w:tcPr>
            <w:tcW w:w="2013" w:type="dxa"/>
          </w:tcPr>
          <w:p w14:paraId="14502233" w14:textId="77777777" w:rsidR="0018584C" w:rsidRDefault="0018584C" w:rsidP="00075DB5"/>
        </w:tc>
      </w:tr>
      <w:tr w:rsidR="0018584C" w14:paraId="478B58AE" w14:textId="613CB586" w:rsidTr="0018584C">
        <w:tc>
          <w:tcPr>
            <w:tcW w:w="1585" w:type="dxa"/>
          </w:tcPr>
          <w:p w14:paraId="255055F2" w14:textId="77777777" w:rsidR="0018584C" w:rsidRDefault="0018584C" w:rsidP="00075DB5"/>
        </w:tc>
        <w:tc>
          <w:tcPr>
            <w:tcW w:w="1649" w:type="dxa"/>
          </w:tcPr>
          <w:p w14:paraId="2F52673A" w14:textId="77777777" w:rsidR="0018584C" w:rsidRDefault="0018584C" w:rsidP="00075DB5"/>
        </w:tc>
        <w:tc>
          <w:tcPr>
            <w:tcW w:w="1623" w:type="dxa"/>
          </w:tcPr>
          <w:p w14:paraId="3B3FC39D" w14:textId="77777777" w:rsidR="0018584C" w:rsidRDefault="0018584C" w:rsidP="00075DB5"/>
        </w:tc>
        <w:tc>
          <w:tcPr>
            <w:tcW w:w="2146" w:type="dxa"/>
          </w:tcPr>
          <w:p w14:paraId="15FDE01C" w14:textId="312D8B24" w:rsidR="0018584C" w:rsidRDefault="0018584C" w:rsidP="00075DB5"/>
        </w:tc>
        <w:tc>
          <w:tcPr>
            <w:tcW w:w="2013" w:type="dxa"/>
          </w:tcPr>
          <w:p w14:paraId="710CBBF4" w14:textId="77777777" w:rsidR="0018584C" w:rsidRDefault="0018584C" w:rsidP="00075DB5"/>
        </w:tc>
      </w:tr>
      <w:tr w:rsidR="0018584C" w14:paraId="32C179BD" w14:textId="10937D86" w:rsidTr="0018584C">
        <w:tc>
          <w:tcPr>
            <w:tcW w:w="1585" w:type="dxa"/>
          </w:tcPr>
          <w:p w14:paraId="7FD8DB57" w14:textId="77777777" w:rsidR="0018584C" w:rsidRDefault="0018584C" w:rsidP="00075DB5"/>
        </w:tc>
        <w:tc>
          <w:tcPr>
            <w:tcW w:w="1649" w:type="dxa"/>
          </w:tcPr>
          <w:p w14:paraId="7800E28F" w14:textId="77777777" w:rsidR="0018584C" w:rsidRDefault="0018584C" w:rsidP="00075DB5"/>
        </w:tc>
        <w:tc>
          <w:tcPr>
            <w:tcW w:w="1623" w:type="dxa"/>
          </w:tcPr>
          <w:p w14:paraId="70539913" w14:textId="77777777" w:rsidR="0018584C" w:rsidRDefault="0018584C" w:rsidP="00075DB5"/>
        </w:tc>
        <w:tc>
          <w:tcPr>
            <w:tcW w:w="2146" w:type="dxa"/>
          </w:tcPr>
          <w:p w14:paraId="3D63A519" w14:textId="18402838" w:rsidR="0018584C" w:rsidRDefault="0018584C" w:rsidP="00075DB5"/>
        </w:tc>
        <w:tc>
          <w:tcPr>
            <w:tcW w:w="2013" w:type="dxa"/>
          </w:tcPr>
          <w:p w14:paraId="05433727" w14:textId="77777777" w:rsidR="0018584C" w:rsidRDefault="0018584C" w:rsidP="00075DB5"/>
        </w:tc>
      </w:tr>
    </w:tbl>
    <w:p w14:paraId="04BAE4F8" w14:textId="77777777" w:rsidR="005A253C" w:rsidRDefault="005A253C" w:rsidP="00075DB5"/>
    <w:p w14:paraId="0A5B7717" w14:textId="3DD8DCF2" w:rsidR="0018584C" w:rsidRDefault="0018584C" w:rsidP="00075DB5">
      <w:r>
        <w:t>Confidentiality</w:t>
      </w:r>
    </w:p>
    <w:tbl>
      <w:tblPr>
        <w:tblStyle w:val="TableGrid"/>
        <w:tblW w:w="0" w:type="auto"/>
        <w:tblLook w:val="04A0" w:firstRow="1" w:lastRow="0" w:firstColumn="1" w:lastColumn="0" w:noHBand="0" w:noVBand="1"/>
      </w:tblPr>
      <w:tblGrid>
        <w:gridCol w:w="4508"/>
        <w:gridCol w:w="4508"/>
      </w:tblGrid>
      <w:tr w:rsidR="0018584C" w14:paraId="217A8FB3" w14:textId="77777777" w:rsidTr="0018584C">
        <w:tc>
          <w:tcPr>
            <w:tcW w:w="4508" w:type="dxa"/>
          </w:tcPr>
          <w:p w14:paraId="642A5236" w14:textId="21C28448" w:rsidR="0018584C" w:rsidRDefault="0018584C" w:rsidP="00075DB5">
            <w:r>
              <w:t>Do the parents have one another’s contact details and address</w:t>
            </w:r>
          </w:p>
        </w:tc>
        <w:tc>
          <w:tcPr>
            <w:tcW w:w="4508" w:type="dxa"/>
          </w:tcPr>
          <w:p w14:paraId="46A0CA38" w14:textId="1A31F02D" w:rsidR="0018584C" w:rsidRDefault="0018584C" w:rsidP="00075DB5">
            <w:r>
              <w:t>YES/NO</w:t>
            </w:r>
          </w:p>
        </w:tc>
      </w:tr>
      <w:tr w:rsidR="0018584C" w14:paraId="2FDF27FC" w14:textId="77777777" w:rsidTr="0018584C">
        <w:tc>
          <w:tcPr>
            <w:tcW w:w="4508" w:type="dxa"/>
          </w:tcPr>
          <w:p w14:paraId="75E79932" w14:textId="00583B45" w:rsidR="0018584C" w:rsidRDefault="0018584C" w:rsidP="00075DB5">
            <w:r>
              <w:t>Are the adults who are having contact willing/allowed to meet one another</w:t>
            </w:r>
          </w:p>
        </w:tc>
        <w:tc>
          <w:tcPr>
            <w:tcW w:w="4508" w:type="dxa"/>
          </w:tcPr>
          <w:p w14:paraId="50ED04D4" w14:textId="47A37554" w:rsidR="0018584C" w:rsidRDefault="0018584C" w:rsidP="00075DB5">
            <w:r>
              <w:t>YES/NO</w:t>
            </w:r>
          </w:p>
        </w:tc>
      </w:tr>
      <w:tr w:rsidR="0018584C" w14:paraId="7CD50B0E" w14:textId="77777777" w:rsidTr="0018584C">
        <w:tc>
          <w:tcPr>
            <w:tcW w:w="4508" w:type="dxa"/>
          </w:tcPr>
          <w:p w14:paraId="1F0DC8C3" w14:textId="07C05AFC" w:rsidR="0018584C" w:rsidRDefault="0018584C" w:rsidP="00075DB5">
            <w:r>
              <w:t>Are the adults who are attending the contact allowed the take pictures/audio/video footage of the child(ren) attending contact</w:t>
            </w:r>
          </w:p>
        </w:tc>
        <w:tc>
          <w:tcPr>
            <w:tcW w:w="4508" w:type="dxa"/>
          </w:tcPr>
          <w:p w14:paraId="6EDBAEFD" w14:textId="168667F6" w:rsidR="0018584C" w:rsidRDefault="0018584C" w:rsidP="00075DB5">
            <w:r>
              <w:t>YES/NO</w:t>
            </w:r>
          </w:p>
        </w:tc>
      </w:tr>
      <w:tr w:rsidR="0018584C" w14:paraId="68F6ACF2" w14:textId="77777777" w:rsidTr="0018584C">
        <w:tc>
          <w:tcPr>
            <w:tcW w:w="4508" w:type="dxa"/>
          </w:tcPr>
          <w:p w14:paraId="31D9BB1E" w14:textId="5AE5320D" w:rsidR="0018584C" w:rsidRDefault="0018584C" w:rsidP="00075DB5">
            <w:r>
              <w:t>Are the adults who are attending contact allowed to know which car the child(ren) arrives/leaves in</w:t>
            </w:r>
          </w:p>
        </w:tc>
        <w:tc>
          <w:tcPr>
            <w:tcW w:w="4508" w:type="dxa"/>
          </w:tcPr>
          <w:p w14:paraId="08EC3695" w14:textId="7F920C25" w:rsidR="0018584C" w:rsidRDefault="0018584C" w:rsidP="00075DB5">
            <w:r>
              <w:t>YES/NO</w:t>
            </w:r>
          </w:p>
        </w:tc>
      </w:tr>
    </w:tbl>
    <w:p w14:paraId="12C3D104" w14:textId="77777777" w:rsidR="0018584C" w:rsidRDefault="0018584C" w:rsidP="00075DB5"/>
    <w:tbl>
      <w:tblPr>
        <w:tblStyle w:val="TableGrid"/>
        <w:tblW w:w="0" w:type="auto"/>
        <w:tblLook w:val="04A0" w:firstRow="1" w:lastRow="0" w:firstColumn="1" w:lastColumn="0" w:noHBand="0" w:noVBand="1"/>
      </w:tblPr>
      <w:tblGrid>
        <w:gridCol w:w="4508"/>
        <w:gridCol w:w="4508"/>
      </w:tblGrid>
      <w:tr w:rsidR="00EE5EDD" w14:paraId="4C69BB19" w14:textId="77777777" w:rsidTr="00EE5EDD">
        <w:tc>
          <w:tcPr>
            <w:tcW w:w="4508" w:type="dxa"/>
          </w:tcPr>
          <w:p w14:paraId="76F84B65" w14:textId="4DA6D8E6" w:rsidR="00EE5EDD" w:rsidRDefault="00EE5EDD" w:rsidP="00075DB5">
            <w:r>
              <w:t>Solicitors involved names, contact details and Firms:</w:t>
            </w:r>
          </w:p>
        </w:tc>
        <w:tc>
          <w:tcPr>
            <w:tcW w:w="4508" w:type="dxa"/>
          </w:tcPr>
          <w:p w14:paraId="2E715229" w14:textId="77777777" w:rsidR="00EE5EDD" w:rsidRDefault="00EE5EDD" w:rsidP="00075DB5"/>
        </w:tc>
      </w:tr>
    </w:tbl>
    <w:p w14:paraId="6A949E3A" w14:textId="77777777" w:rsidR="0018584C" w:rsidRDefault="0018584C" w:rsidP="00075DB5"/>
    <w:p w14:paraId="3D5F66B0" w14:textId="243CFD62" w:rsidR="00075DB5" w:rsidRDefault="00075DB5" w:rsidP="00075DB5">
      <w:r>
        <w:t>Nature of Service(s) required:</w:t>
      </w:r>
    </w:p>
    <w:tbl>
      <w:tblPr>
        <w:tblStyle w:val="TableGrid"/>
        <w:tblW w:w="0" w:type="auto"/>
        <w:tblLook w:val="04A0" w:firstRow="1" w:lastRow="0" w:firstColumn="1" w:lastColumn="0" w:noHBand="0" w:noVBand="1"/>
      </w:tblPr>
      <w:tblGrid>
        <w:gridCol w:w="4508"/>
        <w:gridCol w:w="4508"/>
      </w:tblGrid>
      <w:tr w:rsidR="00075DB5" w14:paraId="3F426CC1" w14:textId="77777777" w:rsidTr="00075DB5">
        <w:tc>
          <w:tcPr>
            <w:tcW w:w="4508" w:type="dxa"/>
          </w:tcPr>
          <w:p w14:paraId="0BAC7AF1" w14:textId="5F01EE7B" w:rsidR="00075DB5" w:rsidRDefault="00075DB5" w:rsidP="00075DB5">
            <w:pPr>
              <w:jc w:val="center"/>
            </w:pPr>
            <w:r>
              <w:t>Please indicate which of the following you would like the centre to provide:</w:t>
            </w:r>
          </w:p>
        </w:tc>
        <w:tc>
          <w:tcPr>
            <w:tcW w:w="4508" w:type="dxa"/>
          </w:tcPr>
          <w:p w14:paraId="72F51563" w14:textId="023A4739" w:rsidR="00075DB5" w:rsidRDefault="00075DB5" w:rsidP="00075DB5">
            <w:pPr>
              <w:jc w:val="center"/>
            </w:pPr>
            <w:r>
              <w:t>Please Tick</w:t>
            </w:r>
          </w:p>
        </w:tc>
      </w:tr>
      <w:tr w:rsidR="00075DB5" w14:paraId="71949B67" w14:textId="77777777" w:rsidTr="00075DB5">
        <w:tc>
          <w:tcPr>
            <w:tcW w:w="4508" w:type="dxa"/>
          </w:tcPr>
          <w:p w14:paraId="7252F044" w14:textId="2ECA4DCA" w:rsidR="00075DB5" w:rsidRDefault="00075DB5" w:rsidP="00075DB5">
            <w:r>
              <w:t>Supervised Contact</w:t>
            </w:r>
            <w:r w:rsidR="00EE5EDD">
              <w:t xml:space="preserve"> in Centre</w:t>
            </w:r>
            <w:r>
              <w:t xml:space="preserve"> (observed, Recorded, Reported):</w:t>
            </w:r>
          </w:p>
        </w:tc>
        <w:tc>
          <w:tcPr>
            <w:tcW w:w="4508" w:type="dxa"/>
          </w:tcPr>
          <w:p w14:paraId="72D85DD5" w14:textId="77777777" w:rsidR="00075DB5" w:rsidRDefault="00075DB5" w:rsidP="00075DB5">
            <w:pPr>
              <w:jc w:val="center"/>
            </w:pPr>
          </w:p>
        </w:tc>
      </w:tr>
      <w:tr w:rsidR="00075DB5" w14:paraId="28183038" w14:textId="77777777" w:rsidTr="00075DB5">
        <w:tc>
          <w:tcPr>
            <w:tcW w:w="4508" w:type="dxa"/>
          </w:tcPr>
          <w:p w14:paraId="6D1AB554" w14:textId="6C2928EA" w:rsidR="00075DB5" w:rsidRDefault="00075DB5" w:rsidP="00075DB5">
            <w:r>
              <w:t>Domestic abuse- work with victims, perpetrator programmes and children:</w:t>
            </w:r>
          </w:p>
        </w:tc>
        <w:tc>
          <w:tcPr>
            <w:tcW w:w="4508" w:type="dxa"/>
          </w:tcPr>
          <w:p w14:paraId="34AB3B8C" w14:textId="77777777" w:rsidR="00075DB5" w:rsidRDefault="00075DB5" w:rsidP="00075DB5">
            <w:pPr>
              <w:jc w:val="center"/>
            </w:pPr>
          </w:p>
        </w:tc>
      </w:tr>
      <w:tr w:rsidR="00075DB5" w14:paraId="6A91F160" w14:textId="77777777" w:rsidTr="00075DB5">
        <w:tc>
          <w:tcPr>
            <w:tcW w:w="4508" w:type="dxa"/>
          </w:tcPr>
          <w:p w14:paraId="42FE9D53" w14:textId="22170C4F" w:rsidR="00075DB5" w:rsidRDefault="00EE5EDD" w:rsidP="00075DB5">
            <w:r>
              <w:t xml:space="preserve">Supervised </w:t>
            </w:r>
            <w:r w:rsidR="00075DB5">
              <w:t>Family Contact in the community</w:t>
            </w:r>
          </w:p>
        </w:tc>
        <w:tc>
          <w:tcPr>
            <w:tcW w:w="4508" w:type="dxa"/>
          </w:tcPr>
          <w:p w14:paraId="3CE64FD8" w14:textId="77777777" w:rsidR="00075DB5" w:rsidRDefault="00075DB5" w:rsidP="00075DB5">
            <w:pPr>
              <w:jc w:val="center"/>
            </w:pPr>
          </w:p>
        </w:tc>
      </w:tr>
      <w:tr w:rsidR="00075DB5" w14:paraId="1C1EECB8" w14:textId="77777777" w:rsidTr="00075DB5">
        <w:tc>
          <w:tcPr>
            <w:tcW w:w="4508" w:type="dxa"/>
          </w:tcPr>
          <w:p w14:paraId="7BE5DCE4" w14:textId="4F982F95" w:rsidR="00075DB5" w:rsidRDefault="00EE5EDD" w:rsidP="00075DB5">
            <w:r>
              <w:t>Booking to have supervised contact in our community social café:</w:t>
            </w:r>
          </w:p>
        </w:tc>
        <w:tc>
          <w:tcPr>
            <w:tcW w:w="4508" w:type="dxa"/>
          </w:tcPr>
          <w:p w14:paraId="3C58220C" w14:textId="77777777" w:rsidR="00075DB5" w:rsidRDefault="00075DB5" w:rsidP="00075DB5">
            <w:pPr>
              <w:jc w:val="center"/>
            </w:pPr>
          </w:p>
        </w:tc>
      </w:tr>
      <w:tr w:rsidR="00075DB5" w14:paraId="4F779FE0" w14:textId="77777777" w:rsidTr="00075DB5">
        <w:tc>
          <w:tcPr>
            <w:tcW w:w="4508" w:type="dxa"/>
          </w:tcPr>
          <w:p w14:paraId="696C17D2" w14:textId="4125D7AD" w:rsidR="00075DB5" w:rsidRDefault="00EE5EDD" w:rsidP="00EE5EDD">
            <w:r>
              <w:t>Supported Family time:</w:t>
            </w:r>
          </w:p>
        </w:tc>
        <w:tc>
          <w:tcPr>
            <w:tcW w:w="4508" w:type="dxa"/>
          </w:tcPr>
          <w:p w14:paraId="72DAD057" w14:textId="77777777" w:rsidR="00075DB5" w:rsidRDefault="00075DB5" w:rsidP="00075DB5">
            <w:pPr>
              <w:jc w:val="center"/>
            </w:pPr>
          </w:p>
        </w:tc>
      </w:tr>
      <w:tr w:rsidR="00EE5EDD" w14:paraId="15B29C9C" w14:textId="77777777" w:rsidTr="00075DB5">
        <w:tc>
          <w:tcPr>
            <w:tcW w:w="4508" w:type="dxa"/>
          </w:tcPr>
          <w:p w14:paraId="6C3C18C7" w14:textId="2A7600EB" w:rsidR="00EE5EDD" w:rsidRDefault="00EE5EDD" w:rsidP="00EE5EDD">
            <w:r>
              <w:t>Handover:</w:t>
            </w:r>
          </w:p>
        </w:tc>
        <w:tc>
          <w:tcPr>
            <w:tcW w:w="4508" w:type="dxa"/>
          </w:tcPr>
          <w:p w14:paraId="588F8A1F" w14:textId="77777777" w:rsidR="00EE5EDD" w:rsidRDefault="00EE5EDD" w:rsidP="00075DB5">
            <w:pPr>
              <w:jc w:val="center"/>
            </w:pPr>
          </w:p>
        </w:tc>
      </w:tr>
      <w:tr w:rsidR="00EE5EDD" w14:paraId="13307F3B" w14:textId="77777777" w:rsidTr="00075DB5">
        <w:tc>
          <w:tcPr>
            <w:tcW w:w="4508" w:type="dxa"/>
          </w:tcPr>
          <w:p w14:paraId="404B0211" w14:textId="6FD9EF53" w:rsidR="00EE5EDD" w:rsidRDefault="00EE5EDD" w:rsidP="00EE5EDD">
            <w:r>
              <w:t>Virtual Family Time (Supported):</w:t>
            </w:r>
          </w:p>
        </w:tc>
        <w:tc>
          <w:tcPr>
            <w:tcW w:w="4508" w:type="dxa"/>
          </w:tcPr>
          <w:p w14:paraId="189B26E9" w14:textId="77777777" w:rsidR="00EE5EDD" w:rsidRDefault="00EE5EDD" w:rsidP="00075DB5">
            <w:pPr>
              <w:jc w:val="center"/>
            </w:pPr>
          </w:p>
        </w:tc>
      </w:tr>
      <w:tr w:rsidR="00EE5EDD" w14:paraId="30431FFD" w14:textId="77777777" w:rsidTr="00075DB5">
        <w:tc>
          <w:tcPr>
            <w:tcW w:w="4508" w:type="dxa"/>
          </w:tcPr>
          <w:p w14:paraId="1E379B6D" w14:textId="1DAFB08F" w:rsidR="00EE5EDD" w:rsidRDefault="00EE5EDD" w:rsidP="00EE5EDD">
            <w:r>
              <w:t>Virtual Family Time (Supervised):</w:t>
            </w:r>
          </w:p>
        </w:tc>
        <w:tc>
          <w:tcPr>
            <w:tcW w:w="4508" w:type="dxa"/>
          </w:tcPr>
          <w:p w14:paraId="56525992" w14:textId="77777777" w:rsidR="00EE5EDD" w:rsidRDefault="00EE5EDD" w:rsidP="00075DB5">
            <w:pPr>
              <w:jc w:val="center"/>
            </w:pPr>
          </w:p>
        </w:tc>
      </w:tr>
      <w:tr w:rsidR="00EE5EDD" w14:paraId="2F5A0E71" w14:textId="77777777" w:rsidTr="00075DB5">
        <w:tc>
          <w:tcPr>
            <w:tcW w:w="4508" w:type="dxa"/>
          </w:tcPr>
          <w:p w14:paraId="7A45DBD8" w14:textId="0348CBA5" w:rsidR="00EE5EDD" w:rsidRDefault="00EE5EDD" w:rsidP="00EE5EDD">
            <w:r>
              <w:t>Transport Services:</w:t>
            </w:r>
          </w:p>
        </w:tc>
        <w:tc>
          <w:tcPr>
            <w:tcW w:w="4508" w:type="dxa"/>
          </w:tcPr>
          <w:p w14:paraId="650FEF3E" w14:textId="77777777" w:rsidR="00EE5EDD" w:rsidRDefault="00EE5EDD" w:rsidP="00075DB5">
            <w:pPr>
              <w:jc w:val="center"/>
            </w:pPr>
          </w:p>
        </w:tc>
      </w:tr>
      <w:tr w:rsidR="00EE5EDD" w14:paraId="2A645574" w14:textId="77777777" w:rsidTr="00075DB5">
        <w:tc>
          <w:tcPr>
            <w:tcW w:w="4508" w:type="dxa"/>
          </w:tcPr>
          <w:p w14:paraId="26BB9592" w14:textId="5DD1931F" w:rsidR="00EE5EDD" w:rsidRDefault="00EE5EDD" w:rsidP="00EE5EDD">
            <w:r>
              <w:t xml:space="preserve">Family Counselling: </w:t>
            </w:r>
          </w:p>
        </w:tc>
        <w:tc>
          <w:tcPr>
            <w:tcW w:w="4508" w:type="dxa"/>
          </w:tcPr>
          <w:p w14:paraId="0565B884" w14:textId="77777777" w:rsidR="00EE5EDD" w:rsidRDefault="00EE5EDD" w:rsidP="00075DB5">
            <w:pPr>
              <w:jc w:val="center"/>
            </w:pPr>
          </w:p>
        </w:tc>
      </w:tr>
    </w:tbl>
    <w:p w14:paraId="60DFFB1F" w14:textId="77777777" w:rsidR="00075DB5" w:rsidRDefault="00075DB5" w:rsidP="00075DB5"/>
    <w:tbl>
      <w:tblPr>
        <w:tblStyle w:val="TableGrid"/>
        <w:tblW w:w="0" w:type="auto"/>
        <w:tblLook w:val="04A0" w:firstRow="1" w:lastRow="0" w:firstColumn="1" w:lastColumn="0" w:noHBand="0" w:noVBand="1"/>
      </w:tblPr>
      <w:tblGrid>
        <w:gridCol w:w="4508"/>
        <w:gridCol w:w="4508"/>
      </w:tblGrid>
      <w:tr w:rsidR="005A253C" w14:paraId="6EE959F0" w14:textId="77777777" w:rsidTr="005A253C">
        <w:tc>
          <w:tcPr>
            <w:tcW w:w="4508" w:type="dxa"/>
          </w:tcPr>
          <w:p w14:paraId="73AA3F19" w14:textId="2DAE5484" w:rsidR="005A253C" w:rsidRDefault="005A253C" w:rsidP="00075DB5">
            <w:r>
              <w:t>What is the overall aim of this contact or service:</w:t>
            </w:r>
          </w:p>
        </w:tc>
        <w:tc>
          <w:tcPr>
            <w:tcW w:w="4508" w:type="dxa"/>
          </w:tcPr>
          <w:p w14:paraId="6543A3A2" w14:textId="77777777" w:rsidR="005A253C" w:rsidRDefault="005A253C" w:rsidP="00075DB5"/>
        </w:tc>
      </w:tr>
      <w:tr w:rsidR="005A253C" w14:paraId="4312A024" w14:textId="77777777" w:rsidTr="005A253C">
        <w:tc>
          <w:tcPr>
            <w:tcW w:w="4508" w:type="dxa"/>
          </w:tcPr>
          <w:p w14:paraId="10B5CD54" w14:textId="1D1EC42B" w:rsidR="005A253C" w:rsidRDefault="005A253C" w:rsidP="00075DB5">
            <w:r>
              <w:lastRenderedPageBreak/>
              <w:t>How will it be achieved and what are the specific requirements of the service we will deliver:</w:t>
            </w:r>
          </w:p>
          <w:p w14:paraId="7D32C8BF" w14:textId="77777777" w:rsidR="005A253C" w:rsidRDefault="005A253C" w:rsidP="00075DB5"/>
          <w:p w14:paraId="273876A4" w14:textId="77777777" w:rsidR="005A253C" w:rsidRDefault="005A253C" w:rsidP="00075DB5"/>
          <w:p w14:paraId="190B5DFF" w14:textId="77777777" w:rsidR="005A253C" w:rsidRDefault="005A253C" w:rsidP="00075DB5"/>
          <w:p w14:paraId="7F004D40" w14:textId="77777777" w:rsidR="005A253C" w:rsidRDefault="005A253C" w:rsidP="00075DB5"/>
          <w:p w14:paraId="092C2F19" w14:textId="42566C38" w:rsidR="005A253C" w:rsidRDefault="005A253C" w:rsidP="00075DB5"/>
        </w:tc>
        <w:tc>
          <w:tcPr>
            <w:tcW w:w="4508" w:type="dxa"/>
          </w:tcPr>
          <w:p w14:paraId="7F177C90" w14:textId="77777777" w:rsidR="005A253C" w:rsidRDefault="005A253C" w:rsidP="00075DB5"/>
        </w:tc>
      </w:tr>
      <w:tr w:rsidR="005A253C" w14:paraId="7BCCC0F1" w14:textId="77777777" w:rsidTr="005A253C">
        <w:tc>
          <w:tcPr>
            <w:tcW w:w="4508" w:type="dxa"/>
          </w:tcPr>
          <w:p w14:paraId="7160CDC7" w14:textId="65D06748" w:rsidR="005A253C" w:rsidRDefault="005A253C" w:rsidP="00075DB5">
            <w:r>
              <w:t>What are the specific requirements of a contact visit</w:t>
            </w:r>
            <w:r w:rsidR="00EE5EDD">
              <w:t>/session</w:t>
            </w:r>
            <w:r>
              <w:t>:</w:t>
            </w:r>
          </w:p>
          <w:p w14:paraId="42EF4793" w14:textId="77777777" w:rsidR="005A253C" w:rsidRDefault="005A253C" w:rsidP="00075DB5"/>
          <w:p w14:paraId="4F8359F3" w14:textId="77777777" w:rsidR="005A253C" w:rsidRDefault="005A253C" w:rsidP="00075DB5"/>
          <w:p w14:paraId="1A0D23C3" w14:textId="77777777" w:rsidR="005A253C" w:rsidRDefault="005A253C" w:rsidP="00075DB5"/>
          <w:p w14:paraId="794C0C06" w14:textId="77777777" w:rsidR="005A253C" w:rsidRDefault="005A253C" w:rsidP="00075DB5"/>
          <w:p w14:paraId="3C965A6C" w14:textId="4105C30E" w:rsidR="005A253C" w:rsidRDefault="005A253C" w:rsidP="00075DB5"/>
        </w:tc>
        <w:tc>
          <w:tcPr>
            <w:tcW w:w="4508" w:type="dxa"/>
          </w:tcPr>
          <w:p w14:paraId="6F17B6CD" w14:textId="77777777" w:rsidR="005A253C" w:rsidRDefault="005A253C" w:rsidP="00075DB5"/>
        </w:tc>
      </w:tr>
    </w:tbl>
    <w:p w14:paraId="704288D6" w14:textId="77777777" w:rsidR="005A253C" w:rsidRDefault="005A253C" w:rsidP="00075DB5"/>
    <w:p w14:paraId="3C668DF9" w14:textId="506485E8" w:rsidR="009C383D" w:rsidRDefault="009C383D" w:rsidP="00075DB5">
      <w:r>
        <w:t>Details of Service required</w:t>
      </w:r>
    </w:p>
    <w:tbl>
      <w:tblPr>
        <w:tblStyle w:val="TableGrid"/>
        <w:tblW w:w="0" w:type="auto"/>
        <w:tblLook w:val="04A0" w:firstRow="1" w:lastRow="0" w:firstColumn="1" w:lastColumn="0" w:noHBand="0" w:noVBand="1"/>
      </w:tblPr>
      <w:tblGrid>
        <w:gridCol w:w="4508"/>
        <w:gridCol w:w="4508"/>
      </w:tblGrid>
      <w:tr w:rsidR="00075DB5" w14:paraId="285E098F" w14:textId="77777777" w:rsidTr="00075DB5">
        <w:tc>
          <w:tcPr>
            <w:tcW w:w="4508" w:type="dxa"/>
          </w:tcPr>
          <w:p w14:paraId="5A7B0F90" w14:textId="3E3D42CE" w:rsidR="00075DB5" w:rsidRDefault="00075DB5" w:rsidP="00075DB5">
            <w:r>
              <w:t>Number of sessions required:</w:t>
            </w:r>
          </w:p>
        </w:tc>
        <w:tc>
          <w:tcPr>
            <w:tcW w:w="4508" w:type="dxa"/>
          </w:tcPr>
          <w:p w14:paraId="3E10DF94" w14:textId="77777777" w:rsidR="00075DB5" w:rsidRDefault="00075DB5" w:rsidP="00075DB5"/>
        </w:tc>
      </w:tr>
      <w:tr w:rsidR="00075DB5" w14:paraId="6BE125C9" w14:textId="77777777" w:rsidTr="00075DB5">
        <w:tc>
          <w:tcPr>
            <w:tcW w:w="4508" w:type="dxa"/>
          </w:tcPr>
          <w:p w14:paraId="3AA16FCB" w14:textId="43AE3B9D" w:rsidR="00075DB5" w:rsidRDefault="00075DB5" w:rsidP="00075DB5">
            <w:r>
              <w:t>Frequency of sessions required:</w:t>
            </w:r>
          </w:p>
        </w:tc>
        <w:tc>
          <w:tcPr>
            <w:tcW w:w="4508" w:type="dxa"/>
          </w:tcPr>
          <w:p w14:paraId="5E4A851A" w14:textId="77777777" w:rsidR="00075DB5" w:rsidRDefault="00075DB5" w:rsidP="00075DB5"/>
        </w:tc>
      </w:tr>
      <w:tr w:rsidR="00075DB5" w14:paraId="51075F17" w14:textId="77777777" w:rsidTr="00075DB5">
        <w:tc>
          <w:tcPr>
            <w:tcW w:w="4508" w:type="dxa"/>
          </w:tcPr>
          <w:p w14:paraId="772E1A84" w14:textId="77777777" w:rsidR="00075DB5" w:rsidRDefault="00075DB5" w:rsidP="00075DB5">
            <w:r>
              <w:t>Preferred day and time of session:</w:t>
            </w:r>
          </w:p>
          <w:p w14:paraId="5404B9D0" w14:textId="77777777" w:rsidR="00075DB5" w:rsidRDefault="00075DB5" w:rsidP="00075DB5"/>
          <w:p w14:paraId="0247035F" w14:textId="77777777" w:rsidR="00075DB5" w:rsidRDefault="00075DB5" w:rsidP="00075DB5"/>
          <w:p w14:paraId="37738D13" w14:textId="4CC6960E" w:rsidR="00075DB5" w:rsidRDefault="00075DB5" w:rsidP="00075DB5"/>
        </w:tc>
        <w:tc>
          <w:tcPr>
            <w:tcW w:w="4508" w:type="dxa"/>
          </w:tcPr>
          <w:p w14:paraId="66F7F1E2" w14:textId="77777777" w:rsidR="00075DB5" w:rsidRDefault="00075DB5" w:rsidP="00075DB5"/>
        </w:tc>
      </w:tr>
      <w:tr w:rsidR="00075DB5" w14:paraId="36DA3313" w14:textId="77777777" w:rsidTr="00075DB5">
        <w:tc>
          <w:tcPr>
            <w:tcW w:w="4508" w:type="dxa"/>
          </w:tcPr>
          <w:p w14:paraId="22D7D617" w14:textId="28B92EC6" w:rsidR="00075DB5" w:rsidRDefault="00075DB5" w:rsidP="00075DB5">
            <w:r>
              <w:t xml:space="preserve">Length of sessions required: </w:t>
            </w:r>
          </w:p>
        </w:tc>
        <w:tc>
          <w:tcPr>
            <w:tcW w:w="4508" w:type="dxa"/>
          </w:tcPr>
          <w:p w14:paraId="4D3CF6F0" w14:textId="77777777" w:rsidR="00075DB5" w:rsidRDefault="00075DB5" w:rsidP="00075DB5"/>
        </w:tc>
      </w:tr>
      <w:tr w:rsidR="00075DB5" w14:paraId="260B89C3" w14:textId="77777777" w:rsidTr="00075DB5">
        <w:tc>
          <w:tcPr>
            <w:tcW w:w="4508" w:type="dxa"/>
          </w:tcPr>
          <w:p w14:paraId="6BE62A3B" w14:textId="0A201B1C" w:rsidR="00075DB5" w:rsidRDefault="00075DB5" w:rsidP="00075DB5">
            <w:r>
              <w:t>Preferred start date:</w:t>
            </w:r>
          </w:p>
        </w:tc>
        <w:tc>
          <w:tcPr>
            <w:tcW w:w="4508" w:type="dxa"/>
          </w:tcPr>
          <w:p w14:paraId="77EEFA76" w14:textId="77777777" w:rsidR="00075DB5" w:rsidRDefault="00075DB5" w:rsidP="00075DB5"/>
        </w:tc>
      </w:tr>
      <w:tr w:rsidR="00075DB5" w14:paraId="37ED925D" w14:textId="77777777" w:rsidTr="00075DB5">
        <w:tc>
          <w:tcPr>
            <w:tcW w:w="4508" w:type="dxa"/>
          </w:tcPr>
          <w:p w14:paraId="23B0D249" w14:textId="588CFA29" w:rsidR="00075DB5" w:rsidRDefault="009C383D" w:rsidP="00075DB5">
            <w:r>
              <w:t>Who will bring/collect the child(ren):</w:t>
            </w:r>
          </w:p>
        </w:tc>
        <w:tc>
          <w:tcPr>
            <w:tcW w:w="4508" w:type="dxa"/>
          </w:tcPr>
          <w:p w14:paraId="51800932" w14:textId="77777777" w:rsidR="00075DB5" w:rsidRDefault="00075DB5" w:rsidP="00075DB5"/>
        </w:tc>
      </w:tr>
      <w:tr w:rsidR="009C383D" w14:paraId="517F82DD" w14:textId="77777777" w:rsidTr="00075DB5">
        <w:tc>
          <w:tcPr>
            <w:tcW w:w="4508" w:type="dxa"/>
          </w:tcPr>
          <w:p w14:paraId="06FD7626" w14:textId="27738484" w:rsidR="009C383D" w:rsidRDefault="009C383D" w:rsidP="00075DB5">
            <w:r>
              <w:t>Who is responsible for paying for contact sessions or services delivered:</w:t>
            </w:r>
          </w:p>
        </w:tc>
        <w:tc>
          <w:tcPr>
            <w:tcW w:w="4508" w:type="dxa"/>
          </w:tcPr>
          <w:p w14:paraId="44AA39FD" w14:textId="77777777" w:rsidR="009C383D" w:rsidRDefault="009C383D" w:rsidP="00075DB5"/>
        </w:tc>
      </w:tr>
      <w:tr w:rsidR="005A253C" w14:paraId="2B9F74D2" w14:textId="77777777" w:rsidTr="00075DB5">
        <w:tc>
          <w:tcPr>
            <w:tcW w:w="4508" w:type="dxa"/>
          </w:tcPr>
          <w:p w14:paraId="65C08388" w14:textId="7B66A7A3" w:rsidR="005A253C" w:rsidRDefault="005A253C" w:rsidP="00075DB5">
            <w:r>
              <w:t>Transport services Pick up/drop off:</w:t>
            </w:r>
          </w:p>
        </w:tc>
        <w:tc>
          <w:tcPr>
            <w:tcW w:w="4508" w:type="dxa"/>
          </w:tcPr>
          <w:p w14:paraId="2582F28B" w14:textId="77777777" w:rsidR="005A253C" w:rsidRDefault="005A253C" w:rsidP="00075DB5"/>
        </w:tc>
      </w:tr>
    </w:tbl>
    <w:p w14:paraId="718A3589" w14:textId="77777777" w:rsidR="00075DB5" w:rsidRDefault="00075DB5" w:rsidP="00075DB5"/>
    <w:p w14:paraId="34F13EF3" w14:textId="22136D6E" w:rsidR="005A253C" w:rsidRDefault="005A253C" w:rsidP="00075DB5">
      <w:r>
        <w:t xml:space="preserve">If you are requesting our transport services, please state the following </w:t>
      </w:r>
    </w:p>
    <w:tbl>
      <w:tblPr>
        <w:tblStyle w:val="TableGrid"/>
        <w:tblW w:w="0" w:type="auto"/>
        <w:tblLook w:val="04A0" w:firstRow="1" w:lastRow="0" w:firstColumn="1" w:lastColumn="0" w:noHBand="0" w:noVBand="1"/>
      </w:tblPr>
      <w:tblGrid>
        <w:gridCol w:w="4508"/>
        <w:gridCol w:w="4508"/>
      </w:tblGrid>
      <w:tr w:rsidR="005A253C" w14:paraId="761FAF9E" w14:textId="77777777" w:rsidTr="005A253C">
        <w:tc>
          <w:tcPr>
            <w:tcW w:w="4508" w:type="dxa"/>
          </w:tcPr>
          <w:p w14:paraId="280D556C" w14:textId="0528959E" w:rsidR="005A253C" w:rsidRDefault="005A253C" w:rsidP="00075DB5">
            <w:r>
              <w:t xml:space="preserve">Pick up Contact name, address and contact number </w:t>
            </w:r>
          </w:p>
        </w:tc>
        <w:tc>
          <w:tcPr>
            <w:tcW w:w="4508" w:type="dxa"/>
          </w:tcPr>
          <w:p w14:paraId="671E5157" w14:textId="77777777" w:rsidR="005A253C" w:rsidRDefault="005A253C" w:rsidP="00075DB5"/>
          <w:p w14:paraId="17F22C04" w14:textId="77777777" w:rsidR="005A253C" w:rsidRDefault="005A253C" w:rsidP="00075DB5"/>
          <w:p w14:paraId="531EAD72" w14:textId="77777777" w:rsidR="005A253C" w:rsidRDefault="005A253C" w:rsidP="00075DB5"/>
          <w:p w14:paraId="60A709A6" w14:textId="77777777" w:rsidR="005A253C" w:rsidRDefault="005A253C" w:rsidP="00075DB5"/>
          <w:p w14:paraId="7E927013" w14:textId="77777777" w:rsidR="005A253C" w:rsidRDefault="005A253C" w:rsidP="00075DB5"/>
          <w:p w14:paraId="2292D5C5" w14:textId="77777777" w:rsidR="005A253C" w:rsidRDefault="005A253C" w:rsidP="00075DB5"/>
        </w:tc>
      </w:tr>
      <w:tr w:rsidR="005A253C" w14:paraId="0614CFF5" w14:textId="77777777" w:rsidTr="005A253C">
        <w:tc>
          <w:tcPr>
            <w:tcW w:w="4508" w:type="dxa"/>
          </w:tcPr>
          <w:p w14:paraId="38A1446C" w14:textId="100E1214" w:rsidR="005A253C" w:rsidRDefault="005A253C" w:rsidP="00075DB5">
            <w:r>
              <w:t xml:space="preserve">Drop off </w:t>
            </w:r>
            <w:r>
              <w:t>Contact name, address and contact number</w:t>
            </w:r>
          </w:p>
        </w:tc>
        <w:tc>
          <w:tcPr>
            <w:tcW w:w="4508" w:type="dxa"/>
          </w:tcPr>
          <w:p w14:paraId="1DCABF2C" w14:textId="77777777" w:rsidR="005A253C" w:rsidRDefault="005A253C" w:rsidP="00075DB5"/>
        </w:tc>
      </w:tr>
    </w:tbl>
    <w:p w14:paraId="674A09C3" w14:textId="77777777" w:rsidR="005A253C" w:rsidRDefault="005A253C" w:rsidP="00075DB5"/>
    <w:tbl>
      <w:tblPr>
        <w:tblStyle w:val="TableGrid"/>
        <w:tblW w:w="0" w:type="auto"/>
        <w:tblLook w:val="04A0" w:firstRow="1" w:lastRow="0" w:firstColumn="1" w:lastColumn="0" w:noHBand="0" w:noVBand="1"/>
      </w:tblPr>
      <w:tblGrid>
        <w:gridCol w:w="4508"/>
        <w:gridCol w:w="4508"/>
      </w:tblGrid>
      <w:tr w:rsidR="009C383D" w14:paraId="6D5BE17C" w14:textId="77777777" w:rsidTr="009C383D">
        <w:tc>
          <w:tcPr>
            <w:tcW w:w="4508" w:type="dxa"/>
          </w:tcPr>
          <w:p w14:paraId="3EF8A8D2" w14:textId="65A282AC" w:rsidR="009C383D" w:rsidRDefault="009C383D" w:rsidP="00075DB5">
            <w:r>
              <w:t>Can the child(ren) be taken out of the Centre?) if yes, please indicate what has been agreed or ordered by the court:</w:t>
            </w:r>
          </w:p>
        </w:tc>
        <w:tc>
          <w:tcPr>
            <w:tcW w:w="4508" w:type="dxa"/>
          </w:tcPr>
          <w:p w14:paraId="647165D1" w14:textId="77777777" w:rsidR="009C383D" w:rsidRDefault="009C383D" w:rsidP="00075DB5"/>
        </w:tc>
      </w:tr>
      <w:tr w:rsidR="005A253C" w14:paraId="4990CE86" w14:textId="77777777" w:rsidTr="009C383D">
        <w:tc>
          <w:tcPr>
            <w:tcW w:w="4508" w:type="dxa"/>
          </w:tcPr>
          <w:p w14:paraId="13F87451" w14:textId="0F66EE52" w:rsidR="005A253C" w:rsidRDefault="005A253C" w:rsidP="00075DB5">
            <w:r>
              <w:lastRenderedPageBreak/>
              <w:t>Age and height of child being using our transport services:</w:t>
            </w:r>
          </w:p>
        </w:tc>
        <w:tc>
          <w:tcPr>
            <w:tcW w:w="4508" w:type="dxa"/>
          </w:tcPr>
          <w:p w14:paraId="3D92F369" w14:textId="77777777" w:rsidR="005A253C" w:rsidRDefault="005A253C" w:rsidP="00075DB5"/>
        </w:tc>
      </w:tr>
      <w:tr w:rsidR="005A253C" w14:paraId="739723A3" w14:textId="77777777" w:rsidTr="009C383D">
        <w:tc>
          <w:tcPr>
            <w:tcW w:w="4508" w:type="dxa"/>
          </w:tcPr>
          <w:p w14:paraId="79A5E5EA" w14:textId="5E393EB7" w:rsidR="005A253C" w:rsidRDefault="005A253C" w:rsidP="00075DB5">
            <w:r>
              <w:t>Is an escort required:</w:t>
            </w:r>
          </w:p>
        </w:tc>
        <w:tc>
          <w:tcPr>
            <w:tcW w:w="4508" w:type="dxa"/>
          </w:tcPr>
          <w:p w14:paraId="6C722F8D" w14:textId="77777777" w:rsidR="005A253C" w:rsidRDefault="005A253C" w:rsidP="00075DB5"/>
        </w:tc>
      </w:tr>
      <w:tr w:rsidR="005A253C" w14:paraId="37888627" w14:textId="77777777" w:rsidTr="009C383D">
        <w:tc>
          <w:tcPr>
            <w:tcW w:w="4508" w:type="dxa"/>
          </w:tcPr>
          <w:p w14:paraId="7DCD97CF" w14:textId="0B2786BA" w:rsidR="005A253C" w:rsidRDefault="005A253C" w:rsidP="00075DB5">
            <w:r>
              <w:t xml:space="preserve">Will </w:t>
            </w:r>
            <w:proofErr w:type="gramStart"/>
            <w:r>
              <w:t>child  be</w:t>
            </w:r>
            <w:proofErr w:type="gramEnd"/>
            <w:r>
              <w:t xml:space="preserve"> using their own </w:t>
            </w:r>
            <w:proofErr w:type="spellStart"/>
            <w:r>
              <w:t>carseat</w:t>
            </w:r>
            <w:proofErr w:type="spellEnd"/>
            <w:r>
              <w:t>:</w:t>
            </w:r>
          </w:p>
        </w:tc>
        <w:tc>
          <w:tcPr>
            <w:tcW w:w="4508" w:type="dxa"/>
          </w:tcPr>
          <w:p w14:paraId="5345CAF9" w14:textId="77777777" w:rsidR="005A253C" w:rsidRDefault="005A253C" w:rsidP="00075DB5"/>
        </w:tc>
      </w:tr>
    </w:tbl>
    <w:p w14:paraId="69877673" w14:textId="77777777" w:rsidR="009C383D" w:rsidRDefault="009C383D" w:rsidP="00075DB5"/>
    <w:tbl>
      <w:tblPr>
        <w:tblStyle w:val="TableGrid"/>
        <w:tblW w:w="0" w:type="auto"/>
        <w:tblLook w:val="04A0" w:firstRow="1" w:lastRow="0" w:firstColumn="1" w:lastColumn="0" w:noHBand="0" w:noVBand="1"/>
      </w:tblPr>
      <w:tblGrid>
        <w:gridCol w:w="4508"/>
        <w:gridCol w:w="4508"/>
      </w:tblGrid>
      <w:tr w:rsidR="009C383D" w14:paraId="0EEEF406" w14:textId="77777777" w:rsidTr="009C383D">
        <w:tc>
          <w:tcPr>
            <w:tcW w:w="4508" w:type="dxa"/>
          </w:tcPr>
          <w:p w14:paraId="63DFD78B" w14:textId="025C1ACA" w:rsidR="009C383D" w:rsidRDefault="009C383D" w:rsidP="00075DB5">
            <w:r>
              <w:t>Are there any other adults/children allowed to participate in the contact:</w:t>
            </w:r>
          </w:p>
        </w:tc>
        <w:tc>
          <w:tcPr>
            <w:tcW w:w="4508" w:type="dxa"/>
          </w:tcPr>
          <w:p w14:paraId="1D5CDF4B" w14:textId="16C4B5CC" w:rsidR="009C383D" w:rsidRDefault="009C383D" w:rsidP="00075DB5">
            <w:r>
              <w:t>YES/NO</w:t>
            </w:r>
          </w:p>
        </w:tc>
      </w:tr>
      <w:tr w:rsidR="009C383D" w14:paraId="69ECC706" w14:textId="77777777" w:rsidTr="009C383D">
        <w:tc>
          <w:tcPr>
            <w:tcW w:w="4508" w:type="dxa"/>
          </w:tcPr>
          <w:p w14:paraId="00589E27" w14:textId="5C6E8ECE" w:rsidR="009C383D" w:rsidRDefault="009C383D" w:rsidP="00075DB5">
            <w:r>
              <w:t xml:space="preserve">Full name and relationship of all individuals allowed to participate in the contact: </w:t>
            </w:r>
          </w:p>
          <w:p w14:paraId="4317B723" w14:textId="77777777" w:rsidR="009C383D" w:rsidRDefault="009C383D" w:rsidP="00075DB5"/>
          <w:p w14:paraId="575AD323" w14:textId="77777777" w:rsidR="009C383D" w:rsidRDefault="009C383D" w:rsidP="00075DB5"/>
          <w:p w14:paraId="35384FC5" w14:textId="77777777" w:rsidR="009C383D" w:rsidRDefault="009C383D" w:rsidP="00075DB5"/>
          <w:p w14:paraId="0014515E" w14:textId="33916237" w:rsidR="009C383D" w:rsidRDefault="009C383D" w:rsidP="00075DB5"/>
        </w:tc>
        <w:tc>
          <w:tcPr>
            <w:tcW w:w="4508" w:type="dxa"/>
          </w:tcPr>
          <w:p w14:paraId="268225B1" w14:textId="77777777" w:rsidR="009C383D" w:rsidRDefault="009C383D" w:rsidP="00075DB5"/>
        </w:tc>
      </w:tr>
      <w:tr w:rsidR="009C383D" w14:paraId="24AE6E08" w14:textId="77777777" w:rsidTr="009C383D">
        <w:tc>
          <w:tcPr>
            <w:tcW w:w="4508" w:type="dxa"/>
          </w:tcPr>
          <w:p w14:paraId="3B9C22D9" w14:textId="3FE344ED" w:rsidR="009C383D" w:rsidRDefault="009C383D" w:rsidP="00075DB5">
            <w:r>
              <w:t>Specified in a court order:</w:t>
            </w:r>
          </w:p>
        </w:tc>
        <w:tc>
          <w:tcPr>
            <w:tcW w:w="4508" w:type="dxa"/>
          </w:tcPr>
          <w:p w14:paraId="6FF1A75C" w14:textId="7D402744" w:rsidR="009C383D" w:rsidRDefault="009C383D" w:rsidP="00075DB5">
            <w:r>
              <w:t>YES/NO</w:t>
            </w:r>
          </w:p>
        </w:tc>
      </w:tr>
      <w:tr w:rsidR="009C383D" w14:paraId="449D5AC6" w14:textId="77777777" w:rsidTr="009C383D">
        <w:tc>
          <w:tcPr>
            <w:tcW w:w="4508" w:type="dxa"/>
          </w:tcPr>
          <w:p w14:paraId="52BFFB40" w14:textId="3F0C0ABB" w:rsidR="009C383D" w:rsidRDefault="009C383D" w:rsidP="00075DB5">
            <w:r>
              <w:t>Agreed by all parties:</w:t>
            </w:r>
          </w:p>
        </w:tc>
        <w:tc>
          <w:tcPr>
            <w:tcW w:w="4508" w:type="dxa"/>
          </w:tcPr>
          <w:p w14:paraId="2A16B7FE" w14:textId="2716A781" w:rsidR="009C383D" w:rsidRDefault="009C383D" w:rsidP="00075DB5">
            <w:r>
              <w:t>YES/NO</w:t>
            </w:r>
          </w:p>
        </w:tc>
      </w:tr>
      <w:tr w:rsidR="009C383D" w14:paraId="1002A130" w14:textId="77777777" w:rsidTr="009C383D">
        <w:tc>
          <w:tcPr>
            <w:tcW w:w="4508" w:type="dxa"/>
          </w:tcPr>
          <w:p w14:paraId="63B02D0D" w14:textId="3833180A" w:rsidR="009C383D" w:rsidRDefault="009C383D" w:rsidP="00075DB5">
            <w:r>
              <w:t>Are there any other arrangements or agreements relating to the taking of photographs, exchange of gifts or food for the child(ren):</w:t>
            </w:r>
          </w:p>
        </w:tc>
        <w:tc>
          <w:tcPr>
            <w:tcW w:w="4508" w:type="dxa"/>
          </w:tcPr>
          <w:p w14:paraId="78BD44BB" w14:textId="1B2652B9" w:rsidR="009C383D" w:rsidRDefault="009C383D" w:rsidP="00075DB5"/>
        </w:tc>
      </w:tr>
    </w:tbl>
    <w:p w14:paraId="7A64BD73" w14:textId="77777777" w:rsidR="009C383D" w:rsidRDefault="009C383D" w:rsidP="00075DB5"/>
    <w:p w14:paraId="45DA03D0" w14:textId="57B9BE05" w:rsidR="009C383D" w:rsidRDefault="009C383D" w:rsidP="00075DB5">
      <w:r>
        <w:t>Healthcare and Disabilities</w:t>
      </w:r>
    </w:p>
    <w:tbl>
      <w:tblPr>
        <w:tblStyle w:val="TableGrid"/>
        <w:tblW w:w="0" w:type="auto"/>
        <w:tblLook w:val="04A0" w:firstRow="1" w:lastRow="0" w:firstColumn="1" w:lastColumn="0" w:noHBand="0" w:noVBand="1"/>
      </w:tblPr>
      <w:tblGrid>
        <w:gridCol w:w="4508"/>
        <w:gridCol w:w="4508"/>
      </w:tblGrid>
      <w:tr w:rsidR="009C383D" w14:paraId="468B4947" w14:textId="77777777" w:rsidTr="009C383D">
        <w:tc>
          <w:tcPr>
            <w:tcW w:w="4508" w:type="dxa"/>
          </w:tcPr>
          <w:p w14:paraId="344A775F" w14:textId="4306D632" w:rsidR="009C383D" w:rsidRDefault="009C383D" w:rsidP="00075DB5">
            <w:r>
              <w:t>Do any of the children or adults involved in the contact or services have any special educational needs or disabilities? (If yes, please explain reasonable adjustments/support required)</w:t>
            </w:r>
          </w:p>
        </w:tc>
        <w:tc>
          <w:tcPr>
            <w:tcW w:w="4508" w:type="dxa"/>
          </w:tcPr>
          <w:p w14:paraId="27D236C1" w14:textId="77777777" w:rsidR="009C383D" w:rsidRDefault="009C383D" w:rsidP="00075DB5"/>
        </w:tc>
      </w:tr>
      <w:tr w:rsidR="009C383D" w14:paraId="58F9472E" w14:textId="77777777" w:rsidTr="009C383D">
        <w:tc>
          <w:tcPr>
            <w:tcW w:w="4508" w:type="dxa"/>
          </w:tcPr>
          <w:p w14:paraId="6887075A" w14:textId="6D10F12C" w:rsidR="009C383D" w:rsidRDefault="009C383D" w:rsidP="00075DB5">
            <w:r>
              <w:t xml:space="preserve">Do any of the children or adults involved in the contact or services have any </w:t>
            </w:r>
            <w:r>
              <w:t>healthcare needs, including allergies, that we need to be aware of (</w:t>
            </w:r>
            <w:r>
              <w:t>If yes, please explain support required)</w:t>
            </w:r>
          </w:p>
        </w:tc>
        <w:tc>
          <w:tcPr>
            <w:tcW w:w="4508" w:type="dxa"/>
          </w:tcPr>
          <w:p w14:paraId="1F31EA61" w14:textId="77777777" w:rsidR="009C383D" w:rsidRDefault="009C383D" w:rsidP="00075DB5"/>
        </w:tc>
      </w:tr>
    </w:tbl>
    <w:p w14:paraId="43B210AC" w14:textId="77777777" w:rsidR="009C383D" w:rsidRDefault="009C383D" w:rsidP="00075DB5"/>
    <w:tbl>
      <w:tblPr>
        <w:tblStyle w:val="TableGrid"/>
        <w:tblW w:w="0" w:type="auto"/>
        <w:tblLook w:val="04A0" w:firstRow="1" w:lastRow="0" w:firstColumn="1" w:lastColumn="0" w:noHBand="0" w:noVBand="1"/>
      </w:tblPr>
      <w:tblGrid>
        <w:gridCol w:w="9016"/>
      </w:tblGrid>
      <w:tr w:rsidR="009C383D" w14:paraId="5D3FF21D" w14:textId="77777777" w:rsidTr="009C383D">
        <w:tc>
          <w:tcPr>
            <w:tcW w:w="9016" w:type="dxa"/>
          </w:tcPr>
          <w:p w14:paraId="22882D56" w14:textId="06710313" w:rsidR="009C383D" w:rsidRDefault="009C383D" w:rsidP="00075DB5">
            <w:r>
              <w:t>What other agencies are the family known to (please provide full details of involvement?</w:t>
            </w:r>
          </w:p>
        </w:tc>
      </w:tr>
      <w:tr w:rsidR="009C383D" w14:paraId="7C17D8D7" w14:textId="77777777" w:rsidTr="009C383D">
        <w:tc>
          <w:tcPr>
            <w:tcW w:w="9016" w:type="dxa"/>
          </w:tcPr>
          <w:p w14:paraId="7FA523E2" w14:textId="77777777" w:rsidR="009C383D" w:rsidRDefault="009C383D" w:rsidP="00075DB5"/>
          <w:p w14:paraId="2EA9F912" w14:textId="77777777" w:rsidR="009C383D" w:rsidRDefault="009C383D" w:rsidP="00075DB5"/>
          <w:p w14:paraId="22911D6B" w14:textId="77777777" w:rsidR="009C383D" w:rsidRDefault="009C383D" w:rsidP="00075DB5"/>
          <w:p w14:paraId="229A2FB2" w14:textId="77777777" w:rsidR="009C383D" w:rsidRDefault="009C383D" w:rsidP="00075DB5"/>
          <w:p w14:paraId="62D7ACF0" w14:textId="77777777" w:rsidR="009C383D" w:rsidRDefault="009C383D" w:rsidP="00075DB5"/>
          <w:p w14:paraId="644455A9" w14:textId="77777777" w:rsidR="009C383D" w:rsidRDefault="009C383D" w:rsidP="00075DB5"/>
          <w:p w14:paraId="606B8B5C" w14:textId="77777777" w:rsidR="009C383D" w:rsidRDefault="009C383D" w:rsidP="00075DB5"/>
          <w:p w14:paraId="3B71C30F" w14:textId="77777777" w:rsidR="009C383D" w:rsidRDefault="009C383D" w:rsidP="00075DB5"/>
          <w:p w14:paraId="79383360" w14:textId="388FAE9E" w:rsidR="009C383D" w:rsidRDefault="009C383D" w:rsidP="009C383D">
            <w:pPr>
              <w:tabs>
                <w:tab w:val="left" w:pos="1305"/>
              </w:tabs>
            </w:pPr>
            <w:r>
              <w:tab/>
            </w:r>
          </w:p>
        </w:tc>
      </w:tr>
    </w:tbl>
    <w:p w14:paraId="09E79762" w14:textId="77777777" w:rsidR="009C383D" w:rsidRDefault="009C383D" w:rsidP="00075DB5"/>
    <w:p w14:paraId="20CD83F7" w14:textId="0BF3CD5D" w:rsidR="009C383D" w:rsidRDefault="009C383D" w:rsidP="00075DB5">
      <w:r>
        <w:t>Language/</w:t>
      </w:r>
      <w:r w:rsidR="00F43CA5">
        <w:t>Interpreter</w:t>
      </w:r>
      <w:r>
        <w:t xml:space="preserve"> requirements</w:t>
      </w:r>
    </w:p>
    <w:tbl>
      <w:tblPr>
        <w:tblStyle w:val="TableGrid"/>
        <w:tblW w:w="0" w:type="auto"/>
        <w:tblLook w:val="04A0" w:firstRow="1" w:lastRow="0" w:firstColumn="1" w:lastColumn="0" w:noHBand="0" w:noVBand="1"/>
      </w:tblPr>
      <w:tblGrid>
        <w:gridCol w:w="4508"/>
        <w:gridCol w:w="4508"/>
      </w:tblGrid>
      <w:tr w:rsidR="00F43CA5" w14:paraId="2F7C2003" w14:textId="77777777" w:rsidTr="00F43CA5">
        <w:tc>
          <w:tcPr>
            <w:tcW w:w="4508" w:type="dxa"/>
          </w:tcPr>
          <w:p w14:paraId="7166545C" w14:textId="1525E607" w:rsidR="00F43CA5" w:rsidRDefault="00F43CA5" w:rsidP="00075DB5">
            <w:r>
              <w:t>Will an interpreter be required:</w:t>
            </w:r>
          </w:p>
        </w:tc>
        <w:tc>
          <w:tcPr>
            <w:tcW w:w="4508" w:type="dxa"/>
          </w:tcPr>
          <w:p w14:paraId="7DBF5065" w14:textId="1CCA3A29" w:rsidR="00F43CA5" w:rsidRDefault="00F43CA5" w:rsidP="00075DB5">
            <w:r>
              <w:t>YES/NO</w:t>
            </w:r>
          </w:p>
        </w:tc>
      </w:tr>
      <w:tr w:rsidR="00F43CA5" w14:paraId="294398DE" w14:textId="77777777" w:rsidTr="00F43CA5">
        <w:tc>
          <w:tcPr>
            <w:tcW w:w="4508" w:type="dxa"/>
          </w:tcPr>
          <w:p w14:paraId="47E4ED87" w14:textId="52BC5104" w:rsidR="00F43CA5" w:rsidRDefault="00F43CA5" w:rsidP="00075DB5">
            <w:r>
              <w:t>Language spoken:</w:t>
            </w:r>
          </w:p>
        </w:tc>
        <w:tc>
          <w:tcPr>
            <w:tcW w:w="4508" w:type="dxa"/>
          </w:tcPr>
          <w:p w14:paraId="34793719" w14:textId="77777777" w:rsidR="00F43CA5" w:rsidRDefault="00F43CA5" w:rsidP="00075DB5"/>
        </w:tc>
      </w:tr>
      <w:tr w:rsidR="00F43CA5" w14:paraId="45402C98" w14:textId="77777777" w:rsidTr="00F43CA5">
        <w:tc>
          <w:tcPr>
            <w:tcW w:w="4508" w:type="dxa"/>
          </w:tcPr>
          <w:p w14:paraId="214C4DDF" w14:textId="16339291" w:rsidR="00F43CA5" w:rsidRDefault="00F43CA5" w:rsidP="00075DB5">
            <w:r>
              <w:t>Who will provide and pay for the interpreter:</w:t>
            </w:r>
          </w:p>
        </w:tc>
        <w:tc>
          <w:tcPr>
            <w:tcW w:w="4508" w:type="dxa"/>
          </w:tcPr>
          <w:p w14:paraId="075439F5" w14:textId="77777777" w:rsidR="00F43CA5" w:rsidRDefault="00F43CA5" w:rsidP="00075DB5"/>
        </w:tc>
      </w:tr>
    </w:tbl>
    <w:p w14:paraId="06761C7A" w14:textId="77777777" w:rsidR="009C383D" w:rsidRDefault="009C383D" w:rsidP="00075DB5"/>
    <w:p w14:paraId="01898958" w14:textId="5D689FAB" w:rsidR="00F43CA5" w:rsidRDefault="00F43CA5" w:rsidP="00075DB5">
      <w:r>
        <w:t>Court Orders</w:t>
      </w:r>
    </w:p>
    <w:tbl>
      <w:tblPr>
        <w:tblStyle w:val="TableGrid"/>
        <w:tblW w:w="0" w:type="auto"/>
        <w:tblLook w:val="04A0" w:firstRow="1" w:lastRow="0" w:firstColumn="1" w:lastColumn="0" w:noHBand="0" w:noVBand="1"/>
      </w:tblPr>
      <w:tblGrid>
        <w:gridCol w:w="4508"/>
        <w:gridCol w:w="4508"/>
      </w:tblGrid>
      <w:tr w:rsidR="00F43CA5" w14:paraId="535963FD" w14:textId="77777777" w:rsidTr="00F43CA5">
        <w:tc>
          <w:tcPr>
            <w:tcW w:w="4508" w:type="dxa"/>
          </w:tcPr>
          <w:p w14:paraId="67DEA0E7" w14:textId="7F67B16E" w:rsidR="00F43CA5" w:rsidRDefault="00F43CA5" w:rsidP="00075DB5">
            <w:r>
              <w:t>Name(s) of child(ren) or adults to whom the order relates:</w:t>
            </w:r>
          </w:p>
        </w:tc>
        <w:tc>
          <w:tcPr>
            <w:tcW w:w="4508" w:type="dxa"/>
          </w:tcPr>
          <w:p w14:paraId="62CFA77D" w14:textId="77777777" w:rsidR="00F43CA5" w:rsidRDefault="00F43CA5" w:rsidP="00075DB5"/>
        </w:tc>
      </w:tr>
      <w:tr w:rsidR="00F43CA5" w14:paraId="4B0EED92" w14:textId="77777777" w:rsidTr="00F43CA5">
        <w:tc>
          <w:tcPr>
            <w:tcW w:w="4508" w:type="dxa"/>
          </w:tcPr>
          <w:p w14:paraId="275DCB3C" w14:textId="25F49BD9" w:rsidR="00F43CA5" w:rsidRDefault="00F43CA5" w:rsidP="00075DB5">
            <w:r>
              <w:t>Type of order (care, residence, contact, parental responsibility, specific uses, prohibited steps, injunctions or other):</w:t>
            </w:r>
          </w:p>
        </w:tc>
        <w:tc>
          <w:tcPr>
            <w:tcW w:w="4508" w:type="dxa"/>
          </w:tcPr>
          <w:p w14:paraId="544A8CF8" w14:textId="77777777" w:rsidR="00F43CA5" w:rsidRDefault="00F43CA5" w:rsidP="00075DB5"/>
        </w:tc>
      </w:tr>
      <w:tr w:rsidR="00F43CA5" w14:paraId="0AA8582D" w14:textId="77777777" w:rsidTr="00F43CA5">
        <w:tc>
          <w:tcPr>
            <w:tcW w:w="4508" w:type="dxa"/>
          </w:tcPr>
          <w:p w14:paraId="16BCCDF6" w14:textId="37731383" w:rsidR="00F43CA5" w:rsidRDefault="00F43CA5" w:rsidP="00075DB5">
            <w:r>
              <w:t>Court making the order:</w:t>
            </w:r>
          </w:p>
        </w:tc>
        <w:tc>
          <w:tcPr>
            <w:tcW w:w="4508" w:type="dxa"/>
          </w:tcPr>
          <w:p w14:paraId="64361AA0" w14:textId="77777777" w:rsidR="00F43CA5" w:rsidRDefault="00F43CA5" w:rsidP="00075DB5"/>
        </w:tc>
      </w:tr>
      <w:tr w:rsidR="00F43CA5" w14:paraId="6224B2B2" w14:textId="77777777" w:rsidTr="00F43CA5">
        <w:tc>
          <w:tcPr>
            <w:tcW w:w="4508" w:type="dxa"/>
          </w:tcPr>
          <w:p w14:paraId="774B66F9" w14:textId="12E957E9" w:rsidR="00F43CA5" w:rsidRDefault="00F43CA5" w:rsidP="00075DB5">
            <w:r>
              <w:t>Date order was made:</w:t>
            </w:r>
          </w:p>
        </w:tc>
        <w:tc>
          <w:tcPr>
            <w:tcW w:w="4508" w:type="dxa"/>
          </w:tcPr>
          <w:p w14:paraId="22BA5A3E" w14:textId="77777777" w:rsidR="00F43CA5" w:rsidRDefault="00F43CA5" w:rsidP="00075DB5"/>
        </w:tc>
      </w:tr>
      <w:tr w:rsidR="00F43CA5" w14:paraId="711FF2E6" w14:textId="77777777" w:rsidTr="00F43CA5">
        <w:tc>
          <w:tcPr>
            <w:tcW w:w="4508" w:type="dxa"/>
          </w:tcPr>
          <w:p w14:paraId="34E83D04" w14:textId="190F3216" w:rsidR="00F43CA5" w:rsidRDefault="00F43CA5" w:rsidP="00075DB5">
            <w:r>
              <w:t>Date of next court hearing:</w:t>
            </w:r>
          </w:p>
        </w:tc>
        <w:tc>
          <w:tcPr>
            <w:tcW w:w="4508" w:type="dxa"/>
          </w:tcPr>
          <w:p w14:paraId="4C79A0F0" w14:textId="77777777" w:rsidR="00F43CA5" w:rsidRDefault="00F43CA5" w:rsidP="00075DB5"/>
        </w:tc>
      </w:tr>
    </w:tbl>
    <w:p w14:paraId="65A08468" w14:textId="77777777" w:rsidR="00F43CA5" w:rsidRDefault="00F43CA5" w:rsidP="00075DB5"/>
    <w:p w14:paraId="5511D2D1" w14:textId="5BECAE27" w:rsidR="00F43CA5" w:rsidRDefault="00F43CA5" w:rsidP="00075DB5">
      <w:r>
        <w:t>Previous convictions/Finding of Fact</w:t>
      </w:r>
    </w:p>
    <w:tbl>
      <w:tblPr>
        <w:tblStyle w:val="TableGrid"/>
        <w:tblW w:w="0" w:type="auto"/>
        <w:tblLook w:val="04A0" w:firstRow="1" w:lastRow="0" w:firstColumn="1" w:lastColumn="0" w:noHBand="0" w:noVBand="1"/>
      </w:tblPr>
      <w:tblGrid>
        <w:gridCol w:w="4508"/>
        <w:gridCol w:w="4508"/>
      </w:tblGrid>
      <w:tr w:rsidR="00F43CA5" w14:paraId="20848224" w14:textId="77777777" w:rsidTr="00F43CA5">
        <w:tc>
          <w:tcPr>
            <w:tcW w:w="4508" w:type="dxa"/>
          </w:tcPr>
          <w:p w14:paraId="79209314" w14:textId="72DB10B6" w:rsidR="00F43CA5" w:rsidRDefault="00F43CA5" w:rsidP="00075DB5">
            <w:r>
              <w:t>Please give full details of any offences or finding of fact involving children, domestic abuse, sexual offence, drugs, arson or firearms:</w:t>
            </w:r>
          </w:p>
        </w:tc>
        <w:tc>
          <w:tcPr>
            <w:tcW w:w="4508" w:type="dxa"/>
          </w:tcPr>
          <w:p w14:paraId="71B74FFD" w14:textId="77777777" w:rsidR="00F43CA5" w:rsidRDefault="00F43CA5" w:rsidP="00075DB5"/>
        </w:tc>
      </w:tr>
      <w:tr w:rsidR="00F43CA5" w14:paraId="395F9610" w14:textId="77777777" w:rsidTr="00F43CA5">
        <w:tc>
          <w:tcPr>
            <w:tcW w:w="4508" w:type="dxa"/>
          </w:tcPr>
          <w:p w14:paraId="168161D8" w14:textId="4986E38E" w:rsidR="00F43CA5" w:rsidRDefault="00F43CA5" w:rsidP="00075DB5">
            <w:r>
              <w:t>Name of adult to whom conviction relates:</w:t>
            </w:r>
          </w:p>
        </w:tc>
        <w:tc>
          <w:tcPr>
            <w:tcW w:w="4508" w:type="dxa"/>
          </w:tcPr>
          <w:p w14:paraId="7C9348DF" w14:textId="77777777" w:rsidR="00F43CA5" w:rsidRDefault="00F43CA5" w:rsidP="00075DB5"/>
        </w:tc>
      </w:tr>
      <w:tr w:rsidR="00F43CA5" w14:paraId="75FD6544" w14:textId="77777777" w:rsidTr="00F43CA5">
        <w:tc>
          <w:tcPr>
            <w:tcW w:w="4508" w:type="dxa"/>
          </w:tcPr>
          <w:p w14:paraId="230CB1D1" w14:textId="19C1BCEA" w:rsidR="00F43CA5" w:rsidRDefault="00F43CA5" w:rsidP="00075DB5">
            <w:r>
              <w:t>Nature of conviction:</w:t>
            </w:r>
          </w:p>
        </w:tc>
        <w:tc>
          <w:tcPr>
            <w:tcW w:w="4508" w:type="dxa"/>
          </w:tcPr>
          <w:p w14:paraId="390E55C6" w14:textId="77777777" w:rsidR="00F43CA5" w:rsidRDefault="00F43CA5" w:rsidP="00075DB5"/>
        </w:tc>
      </w:tr>
      <w:tr w:rsidR="00F43CA5" w14:paraId="4AD8A122" w14:textId="77777777" w:rsidTr="00F43CA5">
        <w:tc>
          <w:tcPr>
            <w:tcW w:w="4508" w:type="dxa"/>
          </w:tcPr>
          <w:p w14:paraId="1522E7D4" w14:textId="0590055D" w:rsidR="00F43CA5" w:rsidRDefault="00F43CA5" w:rsidP="00075DB5">
            <w:r>
              <w:t>Details of conviction:</w:t>
            </w:r>
          </w:p>
        </w:tc>
        <w:tc>
          <w:tcPr>
            <w:tcW w:w="4508" w:type="dxa"/>
          </w:tcPr>
          <w:p w14:paraId="539B8CF2" w14:textId="77777777" w:rsidR="00F43CA5" w:rsidRDefault="00F43CA5" w:rsidP="00075DB5"/>
          <w:p w14:paraId="343F9019" w14:textId="77777777" w:rsidR="00F43CA5" w:rsidRDefault="00F43CA5" w:rsidP="00075DB5"/>
          <w:p w14:paraId="772468E2" w14:textId="77777777" w:rsidR="00F43CA5" w:rsidRDefault="00F43CA5" w:rsidP="00075DB5"/>
        </w:tc>
      </w:tr>
      <w:tr w:rsidR="00F43CA5" w14:paraId="419AA110" w14:textId="77777777" w:rsidTr="00F43CA5">
        <w:tc>
          <w:tcPr>
            <w:tcW w:w="4508" w:type="dxa"/>
          </w:tcPr>
          <w:p w14:paraId="73AA7914" w14:textId="6108BB96" w:rsidR="00F43CA5" w:rsidRDefault="00F43CA5" w:rsidP="00075DB5">
            <w:r>
              <w:t>Date of conviction:</w:t>
            </w:r>
          </w:p>
        </w:tc>
        <w:tc>
          <w:tcPr>
            <w:tcW w:w="4508" w:type="dxa"/>
          </w:tcPr>
          <w:p w14:paraId="6DF3EB66" w14:textId="77777777" w:rsidR="00F43CA5" w:rsidRDefault="00F43CA5" w:rsidP="00075DB5"/>
        </w:tc>
      </w:tr>
    </w:tbl>
    <w:p w14:paraId="76FDD350" w14:textId="77777777" w:rsidR="00F43CA5" w:rsidRDefault="00F43CA5" w:rsidP="00075DB5"/>
    <w:p w14:paraId="03FB0174" w14:textId="518874E6" w:rsidR="00F43CA5" w:rsidRDefault="00F43CA5" w:rsidP="00075DB5">
      <w:r>
        <w:t>Local Authority Involvement</w:t>
      </w:r>
    </w:p>
    <w:tbl>
      <w:tblPr>
        <w:tblStyle w:val="TableGrid"/>
        <w:tblW w:w="0" w:type="auto"/>
        <w:tblLook w:val="04A0" w:firstRow="1" w:lastRow="0" w:firstColumn="1" w:lastColumn="0" w:noHBand="0" w:noVBand="1"/>
      </w:tblPr>
      <w:tblGrid>
        <w:gridCol w:w="4508"/>
        <w:gridCol w:w="4508"/>
      </w:tblGrid>
      <w:tr w:rsidR="00F43CA5" w14:paraId="46D5AA0D" w14:textId="77777777" w:rsidTr="00F43CA5">
        <w:tc>
          <w:tcPr>
            <w:tcW w:w="4508" w:type="dxa"/>
          </w:tcPr>
          <w:p w14:paraId="5C6FD9AC" w14:textId="1154A75E" w:rsidR="00F43CA5" w:rsidRDefault="00F43CA5" w:rsidP="00075DB5">
            <w:r>
              <w:t>Does more than one local authority Children’s services department know the family:</w:t>
            </w:r>
          </w:p>
        </w:tc>
        <w:tc>
          <w:tcPr>
            <w:tcW w:w="4508" w:type="dxa"/>
          </w:tcPr>
          <w:p w14:paraId="49FE9637" w14:textId="6C084A94" w:rsidR="00F43CA5" w:rsidRDefault="00F43CA5" w:rsidP="00075DB5">
            <w:r>
              <w:t>YES/NO if yes please specify:</w:t>
            </w:r>
          </w:p>
        </w:tc>
      </w:tr>
      <w:tr w:rsidR="00F43CA5" w14:paraId="63F7CF72" w14:textId="77777777" w:rsidTr="00F43CA5">
        <w:tc>
          <w:tcPr>
            <w:tcW w:w="4508" w:type="dxa"/>
          </w:tcPr>
          <w:p w14:paraId="0DE9880C" w14:textId="65D3F283" w:rsidR="00F43CA5" w:rsidRDefault="00F43CA5" w:rsidP="00075DB5">
            <w:r>
              <w:t>Name of authority:</w:t>
            </w:r>
          </w:p>
        </w:tc>
        <w:tc>
          <w:tcPr>
            <w:tcW w:w="4508" w:type="dxa"/>
          </w:tcPr>
          <w:p w14:paraId="5314E73C" w14:textId="77777777" w:rsidR="00F43CA5" w:rsidRDefault="00F43CA5" w:rsidP="00075DB5"/>
        </w:tc>
      </w:tr>
      <w:tr w:rsidR="00F43CA5" w14:paraId="1E65F376" w14:textId="77777777" w:rsidTr="00F43CA5">
        <w:tc>
          <w:tcPr>
            <w:tcW w:w="4508" w:type="dxa"/>
          </w:tcPr>
          <w:p w14:paraId="34DE42C6" w14:textId="0B3D81BB" w:rsidR="00F43CA5" w:rsidRDefault="00F43CA5" w:rsidP="00075DB5">
            <w:r>
              <w:t>Name and contact details of worker:</w:t>
            </w:r>
          </w:p>
        </w:tc>
        <w:tc>
          <w:tcPr>
            <w:tcW w:w="4508" w:type="dxa"/>
          </w:tcPr>
          <w:p w14:paraId="4DB47128" w14:textId="77777777" w:rsidR="00F43CA5" w:rsidRDefault="00F43CA5" w:rsidP="00075DB5"/>
        </w:tc>
      </w:tr>
      <w:tr w:rsidR="00F43CA5" w14:paraId="76B4D493" w14:textId="77777777" w:rsidTr="00F43CA5">
        <w:tc>
          <w:tcPr>
            <w:tcW w:w="4508" w:type="dxa"/>
          </w:tcPr>
          <w:p w14:paraId="4839A6DF" w14:textId="17442437" w:rsidR="00F43CA5" w:rsidRDefault="00F43CA5" w:rsidP="00075DB5">
            <w:r>
              <w:t>Child(ren) involved:</w:t>
            </w:r>
          </w:p>
        </w:tc>
        <w:tc>
          <w:tcPr>
            <w:tcW w:w="4508" w:type="dxa"/>
          </w:tcPr>
          <w:p w14:paraId="66C38AE8" w14:textId="77777777" w:rsidR="00F43CA5" w:rsidRDefault="00F43CA5" w:rsidP="00075DB5"/>
        </w:tc>
      </w:tr>
      <w:tr w:rsidR="00F43CA5" w14:paraId="2FBE9B6F" w14:textId="77777777" w:rsidTr="00F43CA5">
        <w:tc>
          <w:tcPr>
            <w:tcW w:w="4508" w:type="dxa"/>
          </w:tcPr>
          <w:p w14:paraId="124BF3A1" w14:textId="542A9598" w:rsidR="00F43CA5" w:rsidRDefault="00F43CA5" w:rsidP="00075DB5">
            <w:r>
              <w:t>Nature of involvement:</w:t>
            </w:r>
          </w:p>
        </w:tc>
        <w:tc>
          <w:tcPr>
            <w:tcW w:w="4508" w:type="dxa"/>
          </w:tcPr>
          <w:p w14:paraId="06CE3472" w14:textId="77777777" w:rsidR="00F43CA5" w:rsidRDefault="00F43CA5" w:rsidP="00075DB5"/>
        </w:tc>
      </w:tr>
      <w:tr w:rsidR="00F43CA5" w14:paraId="6B6FBCCE" w14:textId="77777777" w:rsidTr="00F43CA5">
        <w:tc>
          <w:tcPr>
            <w:tcW w:w="4508" w:type="dxa"/>
          </w:tcPr>
          <w:p w14:paraId="3E5DB6A2" w14:textId="59C9AFEC" w:rsidR="00F43CA5" w:rsidRDefault="00F43CA5" w:rsidP="00075DB5">
            <w:r>
              <w:t>Dates of involvement:</w:t>
            </w:r>
          </w:p>
        </w:tc>
        <w:tc>
          <w:tcPr>
            <w:tcW w:w="4508" w:type="dxa"/>
          </w:tcPr>
          <w:p w14:paraId="2C343F5E" w14:textId="77777777" w:rsidR="00F43CA5" w:rsidRDefault="00F43CA5" w:rsidP="00075DB5"/>
        </w:tc>
      </w:tr>
    </w:tbl>
    <w:p w14:paraId="00AE2383" w14:textId="77777777" w:rsidR="00F43CA5" w:rsidRDefault="00F43CA5" w:rsidP="00075DB5"/>
    <w:tbl>
      <w:tblPr>
        <w:tblStyle w:val="TableGrid"/>
        <w:tblW w:w="0" w:type="auto"/>
        <w:tblLook w:val="04A0" w:firstRow="1" w:lastRow="0" w:firstColumn="1" w:lastColumn="0" w:noHBand="0" w:noVBand="1"/>
      </w:tblPr>
      <w:tblGrid>
        <w:gridCol w:w="4508"/>
        <w:gridCol w:w="4508"/>
      </w:tblGrid>
      <w:tr w:rsidR="00F43CA5" w14:paraId="1FAD76BD" w14:textId="77777777" w:rsidTr="00F43CA5">
        <w:tc>
          <w:tcPr>
            <w:tcW w:w="4508" w:type="dxa"/>
          </w:tcPr>
          <w:p w14:paraId="13747E01" w14:textId="44D9EC4B" w:rsidR="00F43CA5" w:rsidRDefault="00F43CA5" w:rsidP="00075DB5">
            <w:r>
              <w:lastRenderedPageBreak/>
              <w:t>Are any of the children involved in the proposed contact or services currently on the Child Protection Register:</w:t>
            </w:r>
          </w:p>
        </w:tc>
        <w:tc>
          <w:tcPr>
            <w:tcW w:w="4508" w:type="dxa"/>
          </w:tcPr>
          <w:p w14:paraId="77129A11" w14:textId="290A12AE" w:rsidR="00F43CA5" w:rsidRDefault="00F43CA5" w:rsidP="00075DB5">
            <w:r>
              <w:t>YE/NO</w:t>
            </w:r>
          </w:p>
        </w:tc>
      </w:tr>
      <w:tr w:rsidR="00F43CA5" w14:paraId="531DF0B4" w14:textId="77777777" w:rsidTr="00F43CA5">
        <w:tc>
          <w:tcPr>
            <w:tcW w:w="4508" w:type="dxa"/>
          </w:tcPr>
          <w:p w14:paraId="5CB0EE2D" w14:textId="5515F07B" w:rsidR="00F43CA5" w:rsidRDefault="00F43CA5" w:rsidP="00075DB5">
            <w:r>
              <w:t>Child(ren) names:</w:t>
            </w:r>
          </w:p>
        </w:tc>
        <w:tc>
          <w:tcPr>
            <w:tcW w:w="4508" w:type="dxa"/>
          </w:tcPr>
          <w:p w14:paraId="0AAE1310" w14:textId="77777777" w:rsidR="00F43CA5" w:rsidRDefault="00F43CA5" w:rsidP="00075DB5"/>
        </w:tc>
      </w:tr>
      <w:tr w:rsidR="00F43CA5" w14:paraId="6CF9E2DE" w14:textId="77777777" w:rsidTr="00F43CA5">
        <w:tc>
          <w:tcPr>
            <w:tcW w:w="4508" w:type="dxa"/>
          </w:tcPr>
          <w:p w14:paraId="3EA80374" w14:textId="3FF0340F" w:rsidR="00F43CA5" w:rsidRDefault="00F43CA5" w:rsidP="00075DB5">
            <w:r>
              <w:t>Category:</w:t>
            </w:r>
          </w:p>
        </w:tc>
        <w:tc>
          <w:tcPr>
            <w:tcW w:w="4508" w:type="dxa"/>
          </w:tcPr>
          <w:p w14:paraId="4E995FB8" w14:textId="77777777" w:rsidR="00F43CA5" w:rsidRDefault="00F43CA5" w:rsidP="00075DB5"/>
        </w:tc>
      </w:tr>
      <w:tr w:rsidR="00F43CA5" w14:paraId="4795EF37" w14:textId="77777777" w:rsidTr="00F43CA5">
        <w:tc>
          <w:tcPr>
            <w:tcW w:w="4508" w:type="dxa"/>
          </w:tcPr>
          <w:p w14:paraId="4981545C" w14:textId="3F9B7B0F" w:rsidR="00F43CA5" w:rsidRDefault="00F43CA5" w:rsidP="00075DB5">
            <w:r>
              <w:t>Date registered:</w:t>
            </w:r>
          </w:p>
        </w:tc>
        <w:tc>
          <w:tcPr>
            <w:tcW w:w="4508" w:type="dxa"/>
          </w:tcPr>
          <w:p w14:paraId="018E350D" w14:textId="77777777" w:rsidR="00F43CA5" w:rsidRDefault="00F43CA5" w:rsidP="00075DB5"/>
        </w:tc>
      </w:tr>
      <w:tr w:rsidR="00F43CA5" w14:paraId="2E60E982" w14:textId="77777777" w:rsidTr="00F43CA5">
        <w:tc>
          <w:tcPr>
            <w:tcW w:w="4508" w:type="dxa"/>
          </w:tcPr>
          <w:p w14:paraId="5E06F35C" w14:textId="61847B20" w:rsidR="00F43CA5" w:rsidRDefault="00F43CA5" w:rsidP="00075DB5">
            <w:r>
              <w:t>Date of next conference:</w:t>
            </w:r>
          </w:p>
        </w:tc>
        <w:tc>
          <w:tcPr>
            <w:tcW w:w="4508" w:type="dxa"/>
          </w:tcPr>
          <w:p w14:paraId="4BB308AE" w14:textId="77777777" w:rsidR="00F43CA5" w:rsidRDefault="00F43CA5" w:rsidP="00075DB5"/>
        </w:tc>
      </w:tr>
    </w:tbl>
    <w:p w14:paraId="069EEA70" w14:textId="77777777" w:rsidR="00F43CA5" w:rsidRDefault="00F43CA5" w:rsidP="00075DB5"/>
    <w:tbl>
      <w:tblPr>
        <w:tblStyle w:val="TableGrid"/>
        <w:tblW w:w="0" w:type="auto"/>
        <w:tblLook w:val="04A0" w:firstRow="1" w:lastRow="0" w:firstColumn="1" w:lastColumn="0" w:noHBand="0" w:noVBand="1"/>
      </w:tblPr>
      <w:tblGrid>
        <w:gridCol w:w="4508"/>
        <w:gridCol w:w="4508"/>
      </w:tblGrid>
      <w:tr w:rsidR="00F43CA5" w14:paraId="25D6B0A7" w14:textId="77777777" w:rsidTr="00014138">
        <w:tc>
          <w:tcPr>
            <w:tcW w:w="4508" w:type="dxa"/>
          </w:tcPr>
          <w:p w14:paraId="1D09C25C" w14:textId="6C8F1CDE" w:rsidR="00F43CA5" w:rsidRDefault="00F43CA5" w:rsidP="00014138">
            <w:r>
              <w:t xml:space="preserve">Are any of the children involved in the proposed contact or services currently on the </w:t>
            </w:r>
            <w:r>
              <w:t>Educational special Needs register</w:t>
            </w:r>
            <w:r>
              <w:t>:</w:t>
            </w:r>
          </w:p>
        </w:tc>
        <w:tc>
          <w:tcPr>
            <w:tcW w:w="4508" w:type="dxa"/>
          </w:tcPr>
          <w:p w14:paraId="1A721685" w14:textId="77777777" w:rsidR="00F43CA5" w:rsidRDefault="00F43CA5" w:rsidP="00014138">
            <w:r>
              <w:t>YE/NO</w:t>
            </w:r>
          </w:p>
        </w:tc>
      </w:tr>
      <w:tr w:rsidR="00F43CA5" w14:paraId="5E987030" w14:textId="77777777" w:rsidTr="00014138">
        <w:tc>
          <w:tcPr>
            <w:tcW w:w="4508" w:type="dxa"/>
          </w:tcPr>
          <w:p w14:paraId="3843C352" w14:textId="77777777" w:rsidR="00F43CA5" w:rsidRDefault="00F43CA5" w:rsidP="00014138">
            <w:r>
              <w:t>Child(ren) names:</w:t>
            </w:r>
          </w:p>
        </w:tc>
        <w:tc>
          <w:tcPr>
            <w:tcW w:w="4508" w:type="dxa"/>
          </w:tcPr>
          <w:p w14:paraId="1AA8F3AA" w14:textId="77777777" w:rsidR="00F43CA5" w:rsidRDefault="00F43CA5" w:rsidP="00014138"/>
        </w:tc>
      </w:tr>
      <w:tr w:rsidR="00F43CA5" w14:paraId="355175D3" w14:textId="77777777" w:rsidTr="00014138">
        <w:tc>
          <w:tcPr>
            <w:tcW w:w="4508" w:type="dxa"/>
          </w:tcPr>
          <w:p w14:paraId="1914BA74" w14:textId="4CBA95A6" w:rsidR="00F43CA5" w:rsidRDefault="00F43CA5" w:rsidP="00014138">
            <w:r>
              <w:t>EHCP:</w:t>
            </w:r>
          </w:p>
        </w:tc>
        <w:tc>
          <w:tcPr>
            <w:tcW w:w="4508" w:type="dxa"/>
          </w:tcPr>
          <w:p w14:paraId="4B41C5E3" w14:textId="3C47A767" w:rsidR="00F43CA5" w:rsidRDefault="00F43CA5" w:rsidP="00014138">
            <w:r>
              <w:t>YES/NO</w:t>
            </w:r>
          </w:p>
        </w:tc>
      </w:tr>
      <w:tr w:rsidR="00F43CA5" w14:paraId="03F299C5" w14:textId="77777777" w:rsidTr="00014138">
        <w:tc>
          <w:tcPr>
            <w:tcW w:w="4508" w:type="dxa"/>
          </w:tcPr>
          <w:p w14:paraId="1121E9C2" w14:textId="615BEB80" w:rsidR="00F43CA5" w:rsidRDefault="000C6453" w:rsidP="00014138">
            <w:r>
              <w:t>Primary need:</w:t>
            </w:r>
          </w:p>
        </w:tc>
        <w:tc>
          <w:tcPr>
            <w:tcW w:w="4508" w:type="dxa"/>
          </w:tcPr>
          <w:p w14:paraId="5D11839A" w14:textId="77777777" w:rsidR="00F43CA5" w:rsidRDefault="00F43CA5" w:rsidP="00014138"/>
        </w:tc>
      </w:tr>
      <w:tr w:rsidR="00F43CA5" w14:paraId="5AC9944D" w14:textId="77777777" w:rsidTr="00014138">
        <w:tc>
          <w:tcPr>
            <w:tcW w:w="4508" w:type="dxa"/>
          </w:tcPr>
          <w:p w14:paraId="0D01C07C" w14:textId="2D8A495B" w:rsidR="00F43CA5" w:rsidRDefault="00F43CA5" w:rsidP="00014138">
            <w:r>
              <w:t xml:space="preserve">Date </w:t>
            </w:r>
            <w:r w:rsidR="000C6453">
              <w:t>registered:</w:t>
            </w:r>
          </w:p>
        </w:tc>
        <w:tc>
          <w:tcPr>
            <w:tcW w:w="4508" w:type="dxa"/>
          </w:tcPr>
          <w:p w14:paraId="17420514" w14:textId="77777777" w:rsidR="00F43CA5" w:rsidRDefault="00F43CA5" w:rsidP="00014138"/>
        </w:tc>
      </w:tr>
    </w:tbl>
    <w:p w14:paraId="53C73A05" w14:textId="77777777" w:rsidR="00F43CA5" w:rsidRDefault="00F43CA5" w:rsidP="00075DB5"/>
    <w:p w14:paraId="5B29B42C" w14:textId="72728E74" w:rsidR="000C6453" w:rsidRDefault="000C6453" w:rsidP="00075DB5">
      <w:r>
        <w:t xml:space="preserve">Risk Assessment </w:t>
      </w:r>
    </w:p>
    <w:p w14:paraId="53614932" w14:textId="0796F855" w:rsidR="000C6453" w:rsidRDefault="000C6453" w:rsidP="00075DB5">
      <w:r>
        <w:t>Please indicate which of the following have affected or are continuing to affect the family you are referring and what is the current level of risk:</w:t>
      </w:r>
    </w:p>
    <w:tbl>
      <w:tblPr>
        <w:tblStyle w:val="TableGrid"/>
        <w:tblW w:w="0" w:type="auto"/>
        <w:tblLook w:val="04A0" w:firstRow="1" w:lastRow="0" w:firstColumn="1" w:lastColumn="0" w:noHBand="0" w:noVBand="1"/>
      </w:tblPr>
      <w:tblGrid>
        <w:gridCol w:w="2277"/>
        <w:gridCol w:w="2137"/>
        <w:gridCol w:w="1531"/>
        <w:gridCol w:w="1518"/>
        <w:gridCol w:w="1553"/>
      </w:tblGrid>
      <w:tr w:rsidR="000C6453" w14:paraId="4D15F83D" w14:textId="77777777" w:rsidTr="000C6453">
        <w:tc>
          <w:tcPr>
            <w:tcW w:w="1803" w:type="dxa"/>
          </w:tcPr>
          <w:p w14:paraId="7DE9F4B9" w14:textId="79756B98" w:rsidR="000C6453" w:rsidRDefault="000C6453" w:rsidP="00075DB5">
            <w:r>
              <w:t>Safeguarding Children</w:t>
            </w:r>
          </w:p>
        </w:tc>
        <w:tc>
          <w:tcPr>
            <w:tcW w:w="1803" w:type="dxa"/>
          </w:tcPr>
          <w:p w14:paraId="135E6235" w14:textId="03F654A9" w:rsidR="000C6453" w:rsidRDefault="000C6453" w:rsidP="00075DB5">
            <w:r>
              <w:t>YES/NO/Allegation</w:t>
            </w:r>
          </w:p>
        </w:tc>
        <w:tc>
          <w:tcPr>
            <w:tcW w:w="1803" w:type="dxa"/>
          </w:tcPr>
          <w:p w14:paraId="26EA4E9E" w14:textId="79656921" w:rsidR="000C6453" w:rsidRDefault="000C6453" w:rsidP="00075DB5">
            <w:r>
              <w:t>High</w:t>
            </w:r>
          </w:p>
        </w:tc>
        <w:tc>
          <w:tcPr>
            <w:tcW w:w="1803" w:type="dxa"/>
          </w:tcPr>
          <w:p w14:paraId="05D6C231" w14:textId="3F90DAD1" w:rsidR="000C6453" w:rsidRDefault="000C6453" w:rsidP="00075DB5">
            <w:r>
              <w:t>Low</w:t>
            </w:r>
          </w:p>
        </w:tc>
        <w:tc>
          <w:tcPr>
            <w:tcW w:w="1804" w:type="dxa"/>
          </w:tcPr>
          <w:p w14:paraId="1AE48D85" w14:textId="6C17F61A" w:rsidR="000C6453" w:rsidRDefault="000C6453" w:rsidP="00075DB5">
            <w:r>
              <w:t>None</w:t>
            </w:r>
          </w:p>
        </w:tc>
      </w:tr>
      <w:tr w:rsidR="000C6453" w14:paraId="4552BCA9" w14:textId="77777777" w:rsidTr="000C6453">
        <w:tc>
          <w:tcPr>
            <w:tcW w:w="1803" w:type="dxa"/>
          </w:tcPr>
          <w:p w14:paraId="5EE11C97" w14:textId="7E391318" w:rsidR="000C6453" w:rsidRDefault="000C6453" w:rsidP="00075DB5">
            <w:r>
              <w:t>Physical abuse/sexual abuse</w:t>
            </w:r>
          </w:p>
        </w:tc>
        <w:tc>
          <w:tcPr>
            <w:tcW w:w="1803" w:type="dxa"/>
          </w:tcPr>
          <w:p w14:paraId="7D12C44A" w14:textId="77777777" w:rsidR="000C6453" w:rsidRDefault="000C6453" w:rsidP="00075DB5"/>
        </w:tc>
        <w:tc>
          <w:tcPr>
            <w:tcW w:w="1803" w:type="dxa"/>
          </w:tcPr>
          <w:p w14:paraId="54013940" w14:textId="77777777" w:rsidR="000C6453" w:rsidRDefault="000C6453" w:rsidP="00075DB5"/>
        </w:tc>
        <w:tc>
          <w:tcPr>
            <w:tcW w:w="1803" w:type="dxa"/>
          </w:tcPr>
          <w:p w14:paraId="4DFE3B85" w14:textId="77777777" w:rsidR="000C6453" w:rsidRDefault="000C6453" w:rsidP="00075DB5"/>
        </w:tc>
        <w:tc>
          <w:tcPr>
            <w:tcW w:w="1804" w:type="dxa"/>
          </w:tcPr>
          <w:p w14:paraId="2D3E2D0B" w14:textId="77777777" w:rsidR="000C6453" w:rsidRDefault="000C6453" w:rsidP="00075DB5"/>
        </w:tc>
      </w:tr>
      <w:tr w:rsidR="000C6453" w14:paraId="29CBDB12" w14:textId="77777777" w:rsidTr="000C6453">
        <w:tc>
          <w:tcPr>
            <w:tcW w:w="1803" w:type="dxa"/>
          </w:tcPr>
          <w:p w14:paraId="121C8C0B" w14:textId="65EC2F6F" w:rsidR="000C6453" w:rsidRDefault="000C6453" w:rsidP="00075DB5">
            <w:r>
              <w:t>Emotional abuse</w:t>
            </w:r>
          </w:p>
        </w:tc>
        <w:tc>
          <w:tcPr>
            <w:tcW w:w="1803" w:type="dxa"/>
          </w:tcPr>
          <w:p w14:paraId="6C354401" w14:textId="77777777" w:rsidR="000C6453" w:rsidRDefault="000C6453" w:rsidP="00075DB5"/>
        </w:tc>
        <w:tc>
          <w:tcPr>
            <w:tcW w:w="1803" w:type="dxa"/>
          </w:tcPr>
          <w:p w14:paraId="527EDB8A" w14:textId="77777777" w:rsidR="000C6453" w:rsidRDefault="000C6453" w:rsidP="00075DB5"/>
        </w:tc>
        <w:tc>
          <w:tcPr>
            <w:tcW w:w="1803" w:type="dxa"/>
          </w:tcPr>
          <w:p w14:paraId="67B91CAA" w14:textId="77777777" w:rsidR="000C6453" w:rsidRDefault="000C6453" w:rsidP="00075DB5"/>
        </w:tc>
        <w:tc>
          <w:tcPr>
            <w:tcW w:w="1804" w:type="dxa"/>
          </w:tcPr>
          <w:p w14:paraId="438D964D" w14:textId="77777777" w:rsidR="000C6453" w:rsidRDefault="000C6453" w:rsidP="00075DB5"/>
        </w:tc>
      </w:tr>
      <w:tr w:rsidR="000C6453" w14:paraId="10865B71" w14:textId="77777777" w:rsidTr="000C6453">
        <w:tc>
          <w:tcPr>
            <w:tcW w:w="1803" w:type="dxa"/>
          </w:tcPr>
          <w:p w14:paraId="0CA005E1" w14:textId="54851CF5" w:rsidR="000C6453" w:rsidRDefault="000C6453" w:rsidP="00075DB5">
            <w:r>
              <w:t>Neglect</w:t>
            </w:r>
          </w:p>
        </w:tc>
        <w:tc>
          <w:tcPr>
            <w:tcW w:w="1803" w:type="dxa"/>
          </w:tcPr>
          <w:p w14:paraId="720E2F06" w14:textId="77777777" w:rsidR="000C6453" w:rsidRDefault="000C6453" w:rsidP="00075DB5"/>
        </w:tc>
        <w:tc>
          <w:tcPr>
            <w:tcW w:w="1803" w:type="dxa"/>
          </w:tcPr>
          <w:p w14:paraId="252EF26A" w14:textId="77777777" w:rsidR="000C6453" w:rsidRDefault="000C6453" w:rsidP="00075DB5"/>
        </w:tc>
        <w:tc>
          <w:tcPr>
            <w:tcW w:w="1803" w:type="dxa"/>
          </w:tcPr>
          <w:p w14:paraId="1516A274" w14:textId="77777777" w:rsidR="000C6453" w:rsidRDefault="000C6453" w:rsidP="00075DB5"/>
        </w:tc>
        <w:tc>
          <w:tcPr>
            <w:tcW w:w="1804" w:type="dxa"/>
          </w:tcPr>
          <w:p w14:paraId="2062FCBB" w14:textId="77777777" w:rsidR="000C6453" w:rsidRDefault="000C6453" w:rsidP="00075DB5"/>
        </w:tc>
      </w:tr>
      <w:tr w:rsidR="000C6453" w14:paraId="534680A3" w14:textId="77777777" w:rsidTr="000C6453">
        <w:tc>
          <w:tcPr>
            <w:tcW w:w="1803" w:type="dxa"/>
          </w:tcPr>
          <w:p w14:paraId="0D6EB8CC" w14:textId="390AF76A" w:rsidR="000C6453" w:rsidRDefault="000C6453" w:rsidP="00075DB5">
            <w:r>
              <w:t>Risk of abduction</w:t>
            </w:r>
          </w:p>
        </w:tc>
        <w:tc>
          <w:tcPr>
            <w:tcW w:w="1803" w:type="dxa"/>
          </w:tcPr>
          <w:p w14:paraId="6BB42D2B" w14:textId="77777777" w:rsidR="000C6453" w:rsidRDefault="000C6453" w:rsidP="00075DB5"/>
        </w:tc>
        <w:tc>
          <w:tcPr>
            <w:tcW w:w="1803" w:type="dxa"/>
          </w:tcPr>
          <w:p w14:paraId="7A35BA43" w14:textId="77777777" w:rsidR="000C6453" w:rsidRDefault="000C6453" w:rsidP="00075DB5"/>
        </w:tc>
        <w:tc>
          <w:tcPr>
            <w:tcW w:w="1803" w:type="dxa"/>
          </w:tcPr>
          <w:p w14:paraId="7A378F0D" w14:textId="77777777" w:rsidR="000C6453" w:rsidRDefault="000C6453" w:rsidP="00075DB5"/>
        </w:tc>
        <w:tc>
          <w:tcPr>
            <w:tcW w:w="1804" w:type="dxa"/>
          </w:tcPr>
          <w:p w14:paraId="4077E986" w14:textId="77777777" w:rsidR="000C6453" w:rsidRDefault="000C6453" w:rsidP="00075DB5"/>
        </w:tc>
      </w:tr>
      <w:tr w:rsidR="000C6453" w14:paraId="1D3F5950" w14:textId="77777777" w:rsidTr="000C6453">
        <w:tc>
          <w:tcPr>
            <w:tcW w:w="1803" w:type="dxa"/>
          </w:tcPr>
          <w:p w14:paraId="52C1C794" w14:textId="191A6C58" w:rsidR="000C6453" w:rsidRDefault="000C6453" w:rsidP="00075DB5">
            <w:r>
              <w:t>Other potential concerns</w:t>
            </w:r>
          </w:p>
        </w:tc>
        <w:tc>
          <w:tcPr>
            <w:tcW w:w="1803" w:type="dxa"/>
          </w:tcPr>
          <w:p w14:paraId="6F1254DA" w14:textId="77777777" w:rsidR="000C6453" w:rsidRDefault="000C6453" w:rsidP="00075DB5"/>
        </w:tc>
        <w:tc>
          <w:tcPr>
            <w:tcW w:w="1803" w:type="dxa"/>
          </w:tcPr>
          <w:p w14:paraId="2D4E121A" w14:textId="77777777" w:rsidR="000C6453" w:rsidRDefault="000C6453" w:rsidP="00075DB5"/>
        </w:tc>
        <w:tc>
          <w:tcPr>
            <w:tcW w:w="1803" w:type="dxa"/>
          </w:tcPr>
          <w:p w14:paraId="2719404B" w14:textId="77777777" w:rsidR="000C6453" w:rsidRDefault="000C6453" w:rsidP="00075DB5"/>
        </w:tc>
        <w:tc>
          <w:tcPr>
            <w:tcW w:w="1804" w:type="dxa"/>
          </w:tcPr>
          <w:p w14:paraId="0EC456B7" w14:textId="77777777" w:rsidR="000C6453" w:rsidRDefault="000C6453" w:rsidP="00075DB5"/>
        </w:tc>
      </w:tr>
      <w:tr w:rsidR="000C6453" w14:paraId="36DBBBA6" w14:textId="77777777" w:rsidTr="000C6453">
        <w:tc>
          <w:tcPr>
            <w:tcW w:w="1803" w:type="dxa"/>
          </w:tcPr>
          <w:p w14:paraId="254C8C1A" w14:textId="130CA123" w:rsidR="000C6453" w:rsidRDefault="000C6453" w:rsidP="00075DB5">
            <w:r>
              <w:t>Domestic abuse</w:t>
            </w:r>
          </w:p>
        </w:tc>
        <w:tc>
          <w:tcPr>
            <w:tcW w:w="1803" w:type="dxa"/>
          </w:tcPr>
          <w:p w14:paraId="04A78EED" w14:textId="77777777" w:rsidR="000C6453" w:rsidRDefault="000C6453" w:rsidP="00075DB5"/>
        </w:tc>
        <w:tc>
          <w:tcPr>
            <w:tcW w:w="1803" w:type="dxa"/>
          </w:tcPr>
          <w:p w14:paraId="2B22D209" w14:textId="77777777" w:rsidR="000C6453" w:rsidRDefault="000C6453" w:rsidP="00075DB5"/>
        </w:tc>
        <w:tc>
          <w:tcPr>
            <w:tcW w:w="1803" w:type="dxa"/>
          </w:tcPr>
          <w:p w14:paraId="71E05A60" w14:textId="77777777" w:rsidR="000C6453" w:rsidRDefault="000C6453" w:rsidP="00075DB5"/>
        </w:tc>
        <w:tc>
          <w:tcPr>
            <w:tcW w:w="1804" w:type="dxa"/>
          </w:tcPr>
          <w:p w14:paraId="46F818C9" w14:textId="77777777" w:rsidR="000C6453" w:rsidRDefault="000C6453" w:rsidP="00075DB5"/>
        </w:tc>
      </w:tr>
      <w:tr w:rsidR="000C6453" w14:paraId="4A8F2F15" w14:textId="77777777" w:rsidTr="000C6453">
        <w:tc>
          <w:tcPr>
            <w:tcW w:w="1803" w:type="dxa"/>
          </w:tcPr>
          <w:p w14:paraId="74F503D7" w14:textId="281705E6" w:rsidR="000C6453" w:rsidRDefault="000C6453" w:rsidP="00075DB5">
            <w:r>
              <w:t>Conflict between adults</w:t>
            </w:r>
          </w:p>
        </w:tc>
        <w:tc>
          <w:tcPr>
            <w:tcW w:w="1803" w:type="dxa"/>
          </w:tcPr>
          <w:p w14:paraId="76A14244" w14:textId="77777777" w:rsidR="000C6453" w:rsidRDefault="000C6453" w:rsidP="00075DB5"/>
        </w:tc>
        <w:tc>
          <w:tcPr>
            <w:tcW w:w="1803" w:type="dxa"/>
          </w:tcPr>
          <w:p w14:paraId="237831F3" w14:textId="77777777" w:rsidR="000C6453" w:rsidRDefault="000C6453" w:rsidP="00075DB5"/>
        </w:tc>
        <w:tc>
          <w:tcPr>
            <w:tcW w:w="1803" w:type="dxa"/>
          </w:tcPr>
          <w:p w14:paraId="55210BDF" w14:textId="77777777" w:rsidR="000C6453" w:rsidRDefault="000C6453" w:rsidP="00075DB5"/>
        </w:tc>
        <w:tc>
          <w:tcPr>
            <w:tcW w:w="1804" w:type="dxa"/>
          </w:tcPr>
          <w:p w14:paraId="6FD1469F" w14:textId="77777777" w:rsidR="000C6453" w:rsidRDefault="000C6453" w:rsidP="00075DB5"/>
        </w:tc>
      </w:tr>
      <w:tr w:rsidR="000C6453" w14:paraId="1C67A00F" w14:textId="77777777" w:rsidTr="000C6453">
        <w:tc>
          <w:tcPr>
            <w:tcW w:w="1803" w:type="dxa"/>
          </w:tcPr>
          <w:p w14:paraId="194DE5C3" w14:textId="19D70363" w:rsidR="000C6453" w:rsidRDefault="000C6453" w:rsidP="00075DB5">
            <w:r>
              <w:t>Alcohol abuse</w:t>
            </w:r>
          </w:p>
        </w:tc>
        <w:tc>
          <w:tcPr>
            <w:tcW w:w="1803" w:type="dxa"/>
          </w:tcPr>
          <w:p w14:paraId="5C741CF1" w14:textId="77777777" w:rsidR="000C6453" w:rsidRDefault="000C6453" w:rsidP="00075DB5"/>
        </w:tc>
        <w:tc>
          <w:tcPr>
            <w:tcW w:w="1803" w:type="dxa"/>
          </w:tcPr>
          <w:p w14:paraId="6D871EBE" w14:textId="77777777" w:rsidR="000C6453" w:rsidRDefault="000C6453" w:rsidP="00075DB5"/>
        </w:tc>
        <w:tc>
          <w:tcPr>
            <w:tcW w:w="1803" w:type="dxa"/>
          </w:tcPr>
          <w:p w14:paraId="73B34D04" w14:textId="77777777" w:rsidR="000C6453" w:rsidRDefault="000C6453" w:rsidP="00075DB5"/>
        </w:tc>
        <w:tc>
          <w:tcPr>
            <w:tcW w:w="1804" w:type="dxa"/>
          </w:tcPr>
          <w:p w14:paraId="409E852B" w14:textId="77777777" w:rsidR="000C6453" w:rsidRDefault="000C6453" w:rsidP="00075DB5"/>
        </w:tc>
      </w:tr>
      <w:tr w:rsidR="000C6453" w14:paraId="697728E5" w14:textId="77777777" w:rsidTr="000C6453">
        <w:tc>
          <w:tcPr>
            <w:tcW w:w="1803" w:type="dxa"/>
          </w:tcPr>
          <w:p w14:paraId="546F13F8" w14:textId="6045C20E" w:rsidR="000C6453" w:rsidRDefault="000C6453" w:rsidP="00075DB5">
            <w:r>
              <w:t>Drug/substance abuse</w:t>
            </w:r>
          </w:p>
        </w:tc>
        <w:tc>
          <w:tcPr>
            <w:tcW w:w="1803" w:type="dxa"/>
          </w:tcPr>
          <w:p w14:paraId="445DF4E6" w14:textId="77777777" w:rsidR="000C6453" w:rsidRDefault="000C6453" w:rsidP="00075DB5"/>
        </w:tc>
        <w:tc>
          <w:tcPr>
            <w:tcW w:w="1803" w:type="dxa"/>
          </w:tcPr>
          <w:p w14:paraId="6388F34B" w14:textId="77777777" w:rsidR="000C6453" w:rsidRDefault="000C6453" w:rsidP="00075DB5"/>
        </w:tc>
        <w:tc>
          <w:tcPr>
            <w:tcW w:w="1803" w:type="dxa"/>
          </w:tcPr>
          <w:p w14:paraId="17EA78FD" w14:textId="77777777" w:rsidR="000C6453" w:rsidRDefault="000C6453" w:rsidP="00075DB5"/>
        </w:tc>
        <w:tc>
          <w:tcPr>
            <w:tcW w:w="1804" w:type="dxa"/>
          </w:tcPr>
          <w:p w14:paraId="1930353D" w14:textId="77777777" w:rsidR="000C6453" w:rsidRDefault="000C6453" w:rsidP="00075DB5"/>
        </w:tc>
      </w:tr>
      <w:tr w:rsidR="000C6453" w14:paraId="3D289408" w14:textId="77777777" w:rsidTr="000C6453">
        <w:tc>
          <w:tcPr>
            <w:tcW w:w="1803" w:type="dxa"/>
          </w:tcPr>
          <w:p w14:paraId="41BEC1C2" w14:textId="492984AB" w:rsidR="000C6453" w:rsidRDefault="000C6453" w:rsidP="00075DB5">
            <w:r>
              <w:t>Mental health concerns</w:t>
            </w:r>
          </w:p>
        </w:tc>
        <w:tc>
          <w:tcPr>
            <w:tcW w:w="1803" w:type="dxa"/>
          </w:tcPr>
          <w:p w14:paraId="4E1BF409" w14:textId="77777777" w:rsidR="000C6453" w:rsidRDefault="000C6453" w:rsidP="00075DB5"/>
        </w:tc>
        <w:tc>
          <w:tcPr>
            <w:tcW w:w="1803" w:type="dxa"/>
          </w:tcPr>
          <w:p w14:paraId="216DDED4" w14:textId="77777777" w:rsidR="000C6453" w:rsidRDefault="000C6453" w:rsidP="00075DB5"/>
        </w:tc>
        <w:tc>
          <w:tcPr>
            <w:tcW w:w="1803" w:type="dxa"/>
          </w:tcPr>
          <w:p w14:paraId="0F0A3187" w14:textId="77777777" w:rsidR="000C6453" w:rsidRDefault="000C6453" w:rsidP="00075DB5"/>
        </w:tc>
        <w:tc>
          <w:tcPr>
            <w:tcW w:w="1804" w:type="dxa"/>
          </w:tcPr>
          <w:p w14:paraId="151AB899" w14:textId="77777777" w:rsidR="000C6453" w:rsidRDefault="000C6453" w:rsidP="00075DB5"/>
        </w:tc>
      </w:tr>
      <w:tr w:rsidR="000C6453" w14:paraId="0DC1D9BD" w14:textId="77777777" w:rsidTr="000C6453">
        <w:tc>
          <w:tcPr>
            <w:tcW w:w="1803" w:type="dxa"/>
          </w:tcPr>
          <w:p w14:paraId="751C4250" w14:textId="6A1CE2C3" w:rsidR="000C6453" w:rsidRDefault="000C6453" w:rsidP="00075DB5">
            <w:r>
              <w:t>Cultural issues</w:t>
            </w:r>
          </w:p>
        </w:tc>
        <w:tc>
          <w:tcPr>
            <w:tcW w:w="1803" w:type="dxa"/>
          </w:tcPr>
          <w:p w14:paraId="5828E8F4" w14:textId="77777777" w:rsidR="000C6453" w:rsidRDefault="000C6453" w:rsidP="00075DB5"/>
        </w:tc>
        <w:tc>
          <w:tcPr>
            <w:tcW w:w="1803" w:type="dxa"/>
          </w:tcPr>
          <w:p w14:paraId="347DB614" w14:textId="77777777" w:rsidR="000C6453" w:rsidRDefault="000C6453" w:rsidP="00075DB5"/>
        </w:tc>
        <w:tc>
          <w:tcPr>
            <w:tcW w:w="1803" w:type="dxa"/>
          </w:tcPr>
          <w:p w14:paraId="55BEE426" w14:textId="77777777" w:rsidR="000C6453" w:rsidRDefault="000C6453" w:rsidP="00075DB5"/>
        </w:tc>
        <w:tc>
          <w:tcPr>
            <w:tcW w:w="1804" w:type="dxa"/>
          </w:tcPr>
          <w:p w14:paraId="17435934" w14:textId="77777777" w:rsidR="000C6453" w:rsidRDefault="000C6453" w:rsidP="00075DB5"/>
        </w:tc>
      </w:tr>
      <w:tr w:rsidR="000C6453" w14:paraId="245D2813" w14:textId="77777777" w:rsidTr="000C6453">
        <w:tc>
          <w:tcPr>
            <w:tcW w:w="1803" w:type="dxa"/>
          </w:tcPr>
          <w:p w14:paraId="6F2F3F32" w14:textId="392A07C1" w:rsidR="000C6453" w:rsidRDefault="000C6453" w:rsidP="00075DB5">
            <w:r>
              <w:t>Religious issues</w:t>
            </w:r>
          </w:p>
        </w:tc>
        <w:tc>
          <w:tcPr>
            <w:tcW w:w="1803" w:type="dxa"/>
          </w:tcPr>
          <w:p w14:paraId="0298511C" w14:textId="77777777" w:rsidR="000C6453" w:rsidRDefault="000C6453" w:rsidP="00075DB5"/>
        </w:tc>
        <w:tc>
          <w:tcPr>
            <w:tcW w:w="1803" w:type="dxa"/>
          </w:tcPr>
          <w:p w14:paraId="286C6109" w14:textId="77777777" w:rsidR="000C6453" w:rsidRDefault="000C6453" w:rsidP="00075DB5"/>
        </w:tc>
        <w:tc>
          <w:tcPr>
            <w:tcW w:w="1803" w:type="dxa"/>
          </w:tcPr>
          <w:p w14:paraId="60D36326" w14:textId="77777777" w:rsidR="000C6453" w:rsidRDefault="000C6453" w:rsidP="00075DB5"/>
        </w:tc>
        <w:tc>
          <w:tcPr>
            <w:tcW w:w="1804" w:type="dxa"/>
          </w:tcPr>
          <w:p w14:paraId="288F8139" w14:textId="77777777" w:rsidR="000C6453" w:rsidRDefault="000C6453" w:rsidP="00075DB5"/>
        </w:tc>
      </w:tr>
      <w:tr w:rsidR="000C6453" w14:paraId="54C2BE5B" w14:textId="77777777" w:rsidTr="000C6453">
        <w:tc>
          <w:tcPr>
            <w:tcW w:w="1803" w:type="dxa"/>
          </w:tcPr>
          <w:p w14:paraId="758620B2" w14:textId="00E0CEE0" w:rsidR="000C6453" w:rsidRDefault="000C6453" w:rsidP="00075DB5">
            <w:r>
              <w:t>Immigration/asylum</w:t>
            </w:r>
          </w:p>
        </w:tc>
        <w:tc>
          <w:tcPr>
            <w:tcW w:w="1803" w:type="dxa"/>
          </w:tcPr>
          <w:p w14:paraId="35A14D51" w14:textId="77777777" w:rsidR="000C6453" w:rsidRDefault="000C6453" w:rsidP="00075DB5"/>
        </w:tc>
        <w:tc>
          <w:tcPr>
            <w:tcW w:w="1803" w:type="dxa"/>
          </w:tcPr>
          <w:p w14:paraId="081FF19F" w14:textId="77777777" w:rsidR="000C6453" w:rsidRDefault="000C6453" w:rsidP="00075DB5"/>
        </w:tc>
        <w:tc>
          <w:tcPr>
            <w:tcW w:w="1803" w:type="dxa"/>
          </w:tcPr>
          <w:p w14:paraId="4C852865" w14:textId="77777777" w:rsidR="000C6453" w:rsidRDefault="000C6453" w:rsidP="00075DB5"/>
        </w:tc>
        <w:tc>
          <w:tcPr>
            <w:tcW w:w="1804" w:type="dxa"/>
          </w:tcPr>
          <w:p w14:paraId="2B6B770B" w14:textId="77777777" w:rsidR="000C6453" w:rsidRDefault="000C6453" w:rsidP="00075DB5"/>
        </w:tc>
      </w:tr>
      <w:tr w:rsidR="000C6453" w14:paraId="055D2893" w14:textId="77777777" w:rsidTr="000C6453">
        <w:tc>
          <w:tcPr>
            <w:tcW w:w="1803" w:type="dxa"/>
          </w:tcPr>
          <w:p w14:paraId="6321F543" w14:textId="3C4CF009" w:rsidR="000C6453" w:rsidRDefault="000C6453" w:rsidP="00075DB5">
            <w:r>
              <w:t>Financial issues</w:t>
            </w:r>
          </w:p>
        </w:tc>
        <w:tc>
          <w:tcPr>
            <w:tcW w:w="1803" w:type="dxa"/>
          </w:tcPr>
          <w:p w14:paraId="28CAEC26" w14:textId="77777777" w:rsidR="000C6453" w:rsidRDefault="000C6453" w:rsidP="00075DB5"/>
        </w:tc>
        <w:tc>
          <w:tcPr>
            <w:tcW w:w="1803" w:type="dxa"/>
          </w:tcPr>
          <w:p w14:paraId="0BD23B5C" w14:textId="77777777" w:rsidR="000C6453" w:rsidRDefault="000C6453" w:rsidP="00075DB5"/>
        </w:tc>
        <w:tc>
          <w:tcPr>
            <w:tcW w:w="1803" w:type="dxa"/>
          </w:tcPr>
          <w:p w14:paraId="1B3BEBD3" w14:textId="77777777" w:rsidR="000C6453" w:rsidRDefault="000C6453" w:rsidP="00075DB5"/>
        </w:tc>
        <w:tc>
          <w:tcPr>
            <w:tcW w:w="1804" w:type="dxa"/>
          </w:tcPr>
          <w:p w14:paraId="64D2C85B" w14:textId="77777777" w:rsidR="000C6453" w:rsidRDefault="000C6453" w:rsidP="00075DB5"/>
        </w:tc>
      </w:tr>
      <w:tr w:rsidR="000C6453" w14:paraId="6E604008" w14:textId="77777777" w:rsidTr="000C6453">
        <w:tc>
          <w:tcPr>
            <w:tcW w:w="1803" w:type="dxa"/>
          </w:tcPr>
          <w:p w14:paraId="13A843CF" w14:textId="3092D3A7" w:rsidR="000C6453" w:rsidRDefault="000C6453" w:rsidP="00075DB5">
            <w:r>
              <w:t>Medical condition adult/child</w:t>
            </w:r>
          </w:p>
        </w:tc>
        <w:tc>
          <w:tcPr>
            <w:tcW w:w="1803" w:type="dxa"/>
          </w:tcPr>
          <w:p w14:paraId="393E0E7A" w14:textId="77777777" w:rsidR="000C6453" w:rsidRDefault="000C6453" w:rsidP="00075DB5"/>
        </w:tc>
        <w:tc>
          <w:tcPr>
            <w:tcW w:w="1803" w:type="dxa"/>
          </w:tcPr>
          <w:p w14:paraId="1CBE3397" w14:textId="77777777" w:rsidR="000C6453" w:rsidRDefault="000C6453" w:rsidP="00075DB5"/>
        </w:tc>
        <w:tc>
          <w:tcPr>
            <w:tcW w:w="1803" w:type="dxa"/>
          </w:tcPr>
          <w:p w14:paraId="47CDF675" w14:textId="77777777" w:rsidR="000C6453" w:rsidRDefault="000C6453" w:rsidP="00075DB5"/>
        </w:tc>
        <w:tc>
          <w:tcPr>
            <w:tcW w:w="1804" w:type="dxa"/>
          </w:tcPr>
          <w:p w14:paraId="4374AEBC" w14:textId="77777777" w:rsidR="000C6453" w:rsidRDefault="000C6453" w:rsidP="00075DB5"/>
        </w:tc>
      </w:tr>
      <w:tr w:rsidR="000C6453" w14:paraId="6ADB570B" w14:textId="77777777" w:rsidTr="000C6453">
        <w:tc>
          <w:tcPr>
            <w:tcW w:w="1803" w:type="dxa"/>
          </w:tcPr>
          <w:p w14:paraId="6321924A" w14:textId="21AED192" w:rsidR="000C6453" w:rsidRDefault="000C6453" w:rsidP="00075DB5">
            <w:r>
              <w:lastRenderedPageBreak/>
              <w:t>Learning differences adult/child</w:t>
            </w:r>
          </w:p>
        </w:tc>
        <w:tc>
          <w:tcPr>
            <w:tcW w:w="1803" w:type="dxa"/>
          </w:tcPr>
          <w:p w14:paraId="19F607FD" w14:textId="77777777" w:rsidR="000C6453" w:rsidRDefault="000C6453" w:rsidP="00075DB5"/>
        </w:tc>
        <w:tc>
          <w:tcPr>
            <w:tcW w:w="1803" w:type="dxa"/>
          </w:tcPr>
          <w:p w14:paraId="0E9D25FE" w14:textId="77777777" w:rsidR="000C6453" w:rsidRDefault="000C6453" w:rsidP="00075DB5"/>
        </w:tc>
        <w:tc>
          <w:tcPr>
            <w:tcW w:w="1803" w:type="dxa"/>
          </w:tcPr>
          <w:p w14:paraId="3DC733C7" w14:textId="77777777" w:rsidR="000C6453" w:rsidRDefault="000C6453" w:rsidP="00075DB5"/>
        </w:tc>
        <w:tc>
          <w:tcPr>
            <w:tcW w:w="1804" w:type="dxa"/>
          </w:tcPr>
          <w:p w14:paraId="1E1A1D1B" w14:textId="77777777" w:rsidR="000C6453" w:rsidRDefault="000C6453" w:rsidP="00075DB5"/>
        </w:tc>
      </w:tr>
      <w:tr w:rsidR="000C6453" w14:paraId="11B8907C" w14:textId="77777777" w:rsidTr="000C6453">
        <w:tc>
          <w:tcPr>
            <w:tcW w:w="1803" w:type="dxa"/>
          </w:tcPr>
          <w:p w14:paraId="23056E0A" w14:textId="2C8EB82E" w:rsidR="000C6453" w:rsidRDefault="000C6453" w:rsidP="00075DB5">
            <w:r>
              <w:t>Physical disability adult/child</w:t>
            </w:r>
          </w:p>
        </w:tc>
        <w:tc>
          <w:tcPr>
            <w:tcW w:w="1803" w:type="dxa"/>
          </w:tcPr>
          <w:p w14:paraId="225B2D28" w14:textId="77777777" w:rsidR="000C6453" w:rsidRDefault="000C6453" w:rsidP="00075DB5"/>
        </w:tc>
        <w:tc>
          <w:tcPr>
            <w:tcW w:w="1803" w:type="dxa"/>
          </w:tcPr>
          <w:p w14:paraId="1EE021DD" w14:textId="77777777" w:rsidR="000C6453" w:rsidRDefault="000C6453" w:rsidP="00075DB5"/>
        </w:tc>
        <w:tc>
          <w:tcPr>
            <w:tcW w:w="1803" w:type="dxa"/>
          </w:tcPr>
          <w:p w14:paraId="177FD5F5" w14:textId="77777777" w:rsidR="000C6453" w:rsidRDefault="000C6453" w:rsidP="00075DB5"/>
        </w:tc>
        <w:tc>
          <w:tcPr>
            <w:tcW w:w="1804" w:type="dxa"/>
          </w:tcPr>
          <w:p w14:paraId="1E3FD419" w14:textId="77777777" w:rsidR="000C6453" w:rsidRDefault="000C6453" w:rsidP="00075DB5"/>
        </w:tc>
      </w:tr>
      <w:tr w:rsidR="000C6453" w14:paraId="553EDC53" w14:textId="77777777" w:rsidTr="000C6453">
        <w:tc>
          <w:tcPr>
            <w:tcW w:w="1803" w:type="dxa"/>
          </w:tcPr>
          <w:p w14:paraId="7D6A064C" w14:textId="0229A84E" w:rsidR="000C6453" w:rsidRDefault="000C6453" w:rsidP="00075DB5">
            <w:r>
              <w:t>Parenting skills</w:t>
            </w:r>
          </w:p>
        </w:tc>
        <w:tc>
          <w:tcPr>
            <w:tcW w:w="1803" w:type="dxa"/>
          </w:tcPr>
          <w:p w14:paraId="67809CE6" w14:textId="77777777" w:rsidR="000C6453" w:rsidRDefault="000C6453" w:rsidP="00075DB5"/>
        </w:tc>
        <w:tc>
          <w:tcPr>
            <w:tcW w:w="1803" w:type="dxa"/>
          </w:tcPr>
          <w:p w14:paraId="4C10172B" w14:textId="77777777" w:rsidR="000C6453" w:rsidRDefault="000C6453" w:rsidP="00075DB5"/>
        </w:tc>
        <w:tc>
          <w:tcPr>
            <w:tcW w:w="1803" w:type="dxa"/>
          </w:tcPr>
          <w:p w14:paraId="2055B0E1" w14:textId="77777777" w:rsidR="000C6453" w:rsidRDefault="000C6453" w:rsidP="00075DB5"/>
        </w:tc>
        <w:tc>
          <w:tcPr>
            <w:tcW w:w="1804" w:type="dxa"/>
          </w:tcPr>
          <w:p w14:paraId="126F5C91" w14:textId="77777777" w:rsidR="000C6453" w:rsidRDefault="000C6453" w:rsidP="00075DB5"/>
        </w:tc>
      </w:tr>
      <w:tr w:rsidR="000C6453" w14:paraId="6A981393" w14:textId="77777777" w:rsidTr="000C6453">
        <w:tc>
          <w:tcPr>
            <w:tcW w:w="1803" w:type="dxa"/>
          </w:tcPr>
          <w:p w14:paraId="671369FB" w14:textId="19F0D208" w:rsidR="000C6453" w:rsidRDefault="000C6453" w:rsidP="00075DB5">
            <w:r>
              <w:t>Involvement of other family members in the contact</w:t>
            </w:r>
          </w:p>
        </w:tc>
        <w:tc>
          <w:tcPr>
            <w:tcW w:w="1803" w:type="dxa"/>
          </w:tcPr>
          <w:p w14:paraId="6ED5A7AC" w14:textId="77777777" w:rsidR="000C6453" w:rsidRDefault="000C6453" w:rsidP="00075DB5"/>
        </w:tc>
        <w:tc>
          <w:tcPr>
            <w:tcW w:w="1803" w:type="dxa"/>
          </w:tcPr>
          <w:p w14:paraId="158E5FC8" w14:textId="77777777" w:rsidR="000C6453" w:rsidRDefault="000C6453" w:rsidP="00075DB5"/>
        </w:tc>
        <w:tc>
          <w:tcPr>
            <w:tcW w:w="1803" w:type="dxa"/>
          </w:tcPr>
          <w:p w14:paraId="11FD3D85" w14:textId="77777777" w:rsidR="000C6453" w:rsidRDefault="000C6453" w:rsidP="00075DB5"/>
        </w:tc>
        <w:tc>
          <w:tcPr>
            <w:tcW w:w="1804" w:type="dxa"/>
          </w:tcPr>
          <w:p w14:paraId="3B2DE432" w14:textId="77777777" w:rsidR="000C6453" w:rsidRDefault="000C6453" w:rsidP="00075DB5"/>
        </w:tc>
      </w:tr>
      <w:tr w:rsidR="000C6453" w14:paraId="1F8552AB" w14:textId="77777777" w:rsidTr="000C6453">
        <w:tc>
          <w:tcPr>
            <w:tcW w:w="1803" w:type="dxa"/>
          </w:tcPr>
          <w:p w14:paraId="51C16426" w14:textId="5A226677" w:rsidR="000C6453" w:rsidRDefault="000C6453" w:rsidP="00075DB5">
            <w:r>
              <w:t>Risk of violence towards staff</w:t>
            </w:r>
          </w:p>
        </w:tc>
        <w:tc>
          <w:tcPr>
            <w:tcW w:w="1803" w:type="dxa"/>
          </w:tcPr>
          <w:p w14:paraId="032BE9C3" w14:textId="77777777" w:rsidR="000C6453" w:rsidRDefault="000C6453" w:rsidP="00075DB5"/>
        </w:tc>
        <w:tc>
          <w:tcPr>
            <w:tcW w:w="1803" w:type="dxa"/>
          </w:tcPr>
          <w:p w14:paraId="46B39D27" w14:textId="77777777" w:rsidR="000C6453" w:rsidRDefault="000C6453" w:rsidP="00075DB5"/>
        </w:tc>
        <w:tc>
          <w:tcPr>
            <w:tcW w:w="1803" w:type="dxa"/>
          </w:tcPr>
          <w:p w14:paraId="73A0CDAA" w14:textId="77777777" w:rsidR="000C6453" w:rsidRDefault="000C6453" w:rsidP="00075DB5"/>
        </w:tc>
        <w:tc>
          <w:tcPr>
            <w:tcW w:w="1804" w:type="dxa"/>
          </w:tcPr>
          <w:p w14:paraId="7AFEE432" w14:textId="77777777" w:rsidR="000C6453" w:rsidRDefault="000C6453" w:rsidP="00075DB5"/>
        </w:tc>
      </w:tr>
      <w:tr w:rsidR="000C6453" w14:paraId="66D720BA" w14:textId="77777777" w:rsidTr="000C6453">
        <w:tc>
          <w:tcPr>
            <w:tcW w:w="1803" w:type="dxa"/>
          </w:tcPr>
          <w:p w14:paraId="5A073A14" w14:textId="043B89DD" w:rsidR="000C6453" w:rsidRDefault="000C6453" w:rsidP="00075DB5">
            <w:r>
              <w:t>Risk of self-harm</w:t>
            </w:r>
          </w:p>
        </w:tc>
        <w:tc>
          <w:tcPr>
            <w:tcW w:w="1803" w:type="dxa"/>
          </w:tcPr>
          <w:p w14:paraId="624BE9AE" w14:textId="77777777" w:rsidR="000C6453" w:rsidRDefault="000C6453" w:rsidP="00075DB5"/>
        </w:tc>
        <w:tc>
          <w:tcPr>
            <w:tcW w:w="1803" w:type="dxa"/>
          </w:tcPr>
          <w:p w14:paraId="15509EF1" w14:textId="77777777" w:rsidR="000C6453" w:rsidRDefault="000C6453" w:rsidP="00075DB5"/>
        </w:tc>
        <w:tc>
          <w:tcPr>
            <w:tcW w:w="1803" w:type="dxa"/>
          </w:tcPr>
          <w:p w14:paraId="50EE3826" w14:textId="77777777" w:rsidR="000C6453" w:rsidRDefault="000C6453" w:rsidP="00075DB5"/>
        </w:tc>
        <w:tc>
          <w:tcPr>
            <w:tcW w:w="1804" w:type="dxa"/>
          </w:tcPr>
          <w:p w14:paraId="5DECF746" w14:textId="77777777" w:rsidR="000C6453" w:rsidRDefault="000C6453" w:rsidP="00075DB5"/>
        </w:tc>
      </w:tr>
      <w:tr w:rsidR="000C6453" w14:paraId="1A8B3519" w14:textId="77777777" w:rsidTr="000C6453">
        <w:tc>
          <w:tcPr>
            <w:tcW w:w="1803" w:type="dxa"/>
          </w:tcPr>
          <w:p w14:paraId="669A6BD2" w14:textId="2E3C9447" w:rsidR="000C6453" w:rsidRDefault="000C6453" w:rsidP="00075DB5">
            <w:r>
              <w:t>Other (Please specify)</w:t>
            </w:r>
          </w:p>
        </w:tc>
        <w:tc>
          <w:tcPr>
            <w:tcW w:w="1803" w:type="dxa"/>
          </w:tcPr>
          <w:p w14:paraId="4D2743B6" w14:textId="77777777" w:rsidR="000C6453" w:rsidRDefault="000C6453" w:rsidP="00075DB5"/>
        </w:tc>
        <w:tc>
          <w:tcPr>
            <w:tcW w:w="1803" w:type="dxa"/>
          </w:tcPr>
          <w:p w14:paraId="765D7096" w14:textId="77777777" w:rsidR="000C6453" w:rsidRDefault="000C6453" w:rsidP="00075DB5"/>
        </w:tc>
        <w:tc>
          <w:tcPr>
            <w:tcW w:w="1803" w:type="dxa"/>
          </w:tcPr>
          <w:p w14:paraId="79B511AA" w14:textId="77777777" w:rsidR="000C6453" w:rsidRDefault="000C6453" w:rsidP="00075DB5"/>
        </w:tc>
        <w:tc>
          <w:tcPr>
            <w:tcW w:w="1804" w:type="dxa"/>
          </w:tcPr>
          <w:p w14:paraId="3273AB9B" w14:textId="77777777" w:rsidR="000C6453" w:rsidRDefault="000C6453" w:rsidP="00075DB5"/>
        </w:tc>
      </w:tr>
    </w:tbl>
    <w:p w14:paraId="5518C083" w14:textId="77777777" w:rsidR="000C6453" w:rsidRDefault="000C6453" w:rsidP="00075DB5"/>
    <w:p w14:paraId="498B6B62" w14:textId="4ED66DD7" w:rsidR="00F43CA5" w:rsidRDefault="000C6453" w:rsidP="00075DB5">
      <w:r>
        <w:t>Additional information</w:t>
      </w:r>
    </w:p>
    <w:p w14:paraId="331E9542" w14:textId="5D778B06" w:rsidR="000C6453" w:rsidRDefault="000C6453" w:rsidP="00075DB5">
      <w:r>
        <w:t xml:space="preserve">Where you have identified an area of concern in the risk assessment please provide further information </w:t>
      </w:r>
      <w:r w:rsidR="00EE5EDD">
        <w:t>below: -</w:t>
      </w:r>
    </w:p>
    <w:p w14:paraId="2A696E28" w14:textId="362556A4" w:rsidR="000C6453" w:rsidRDefault="000C6453" w:rsidP="00075DB5">
      <w:r>
        <w:t>Concern 1</w:t>
      </w:r>
    </w:p>
    <w:tbl>
      <w:tblPr>
        <w:tblStyle w:val="TableGrid"/>
        <w:tblW w:w="0" w:type="auto"/>
        <w:tblLook w:val="04A0" w:firstRow="1" w:lastRow="0" w:firstColumn="1" w:lastColumn="0" w:noHBand="0" w:noVBand="1"/>
      </w:tblPr>
      <w:tblGrid>
        <w:gridCol w:w="4508"/>
        <w:gridCol w:w="4508"/>
      </w:tblGrid>
      <w:tr w:rsidR="000C6453" w14:paraId="5E62BE43" w14:textId="77777777" w:rsidTr="000C6453">
        <w:tc>
          <w:tcPr>
            <w:tcW w:w="4508" w:type="dxa"/>
          </w:tcPr>
          <w:p w14:paraId="023C13D4" w14:textId="4ADBD783" w:rsidR="000C6453" w:rsidRDefault="000C6453" w:rsidP="00075DB5">
            <w:r>
              <w:t>Nature and extent of concern</w:t>
            </w:r>
          </w:p>
        </w:tc>
        <w:tc>
          <w:tcPr>
            <w:tcW w:w="4508" w:type="dxa"/>
          </w:tcPr>
          <w:p w14:paraId="488AE8B7" w14:textId="77777777" w:rsidR="000C6453" w:rsidRDefault="000C6453" w:rsidP="00075DB5"/>
          <w:p w14:paraId="0D5FB280" w14:textId="77777777" w:rsidR="000C6453" w:rsidRDefault="000C6453" w:rsidP="00075DB5"/>
          <w:p w14:paraId="55D16D80" w14:textId="77777777" w:rsidR="000C6453" w:rsidRDefault="000C6453" w:rsidP="00075DB5"/>
        </w:tc>
      </w:tr>
      <w:tr w:rsidR="000C6453" w14:paraId="025D4501" w14:textId="77777777" w:rsidTr="000C6453">
        <w:tc>
          <w:tcPr>
            <w:tcW w:w="4508" w:type="dxa"/>
          </w:tcPr>
          <w:p w14:paraId="0D29FD5D" w14:textId="7FF0DD62" w:rsidR="000C6453" w:rsidRDefault="000C6453" w:rsidP="00075DB5">
            <w:r>
              <w:t>Families/parties aware of concern</w:t>
            </w:r>
          </w:p>
        </w:tc>
        <w:tc>
          <w:tcPr>
            <w:tcW w:w="4508" w:type="dxa"/>
          </w:tcPr>
          <w:p w14:paraId="1EE99747" w14:textId="77777777" w:rsidR="000C6453" w:rsidRDefault="000C6453" w:rsidP="00075DB5"/>
        </w:tc>
      </w:tr>
      <w:tr w:rsidR="000C6453" w14:paraId="14AA88A5" w14:textId="77777777" w:rsidTr="000C6453">
        <w:tc>
          <w:tcPr>
            <w:tcW w:w="4508" w:type="dxa"/>
          </w:tcPr>
          <w:p w14:paraId="4F2CF268" w14:textId="0FC17CCB" w:rsidR="000C6453" w:rsidRDefault="000C6453" w:rsidP="00075DB5">
            <w:r>
              <w:t>Families/parties motivation to change</w:t>
            </w:r>
          </w:p>
        </w:tc>
        <w:tc>
          <w:tcPr>
            <w:tcW w:w="4508" w:type="dxa"/>
          </w:tcPr>
          <w:p w14:paraId="0A5C5EB9" w14:textId="77777777" w:rsidR="000C6453" w:rsidRDefault="000C6453" w:rsidP="00075DB5"/>
        </w:tc>
      </w:tr>
      <w:tr w:rsidR="000C6453" w14:paraId="6065D5EC" w14:textId="77777777" w:rsidTr="000C6453">
        <w:tc>
          <w:tcPr>
            <w:tcW w:w="4508" w:type="dxa"/>
          </w:tcPr>
          <w:p w14:paraId="6D48E693" w14:textId="7BD4103A" w:rsidR="000C6453" w:rsidRDefault="000C6453" w:rsidP="00075DB5">
            <w:r>
              <w:t>Involvement of other agencies</w:t>
            </w:r>
          </w:p>
        </w:tc>
        <w:tc>
          <w:tcPr>
            <w:tcW w:w="4508" w:type="dxa"/>
          </w:tcPr>
          <w:p w14:paraId="6D13B822" w14:textId="77777777" w:rsidR="000C6453" w:rsidRDefault="000C6453" w:rsidP="00075DB5"/>
          <w:p w14:paraId="197EC172" w14:textId="77777777" w:rsidR="000C6453" w:rsidRDefault="000C6453" w:rsidP="00075DB5"/>
          <w:p w14:paraId="79234874" w14:textId="77777777" w:rsidR="000C6453" w:rsidRDefault="000C6453" w:rsidP="00075DB5"/>
          <w:p w14:paraId="20C27DEE" w14:textId="77777777" w:rsidR="000C6453" w:rsidRDefault="000C6453" w:rsidP="00075DB5"/>
        </w:tc>
      </w:tr>
      <w:tr w:rsidR="000C6453" w14:paraId="070446D8" w14:textId="77777777" w:rsidTr="000C6453">
        <w:tc>
          <w:tcPr>
            <w:tcW w:w="4508" w:type="dxa"/>
          </w:tcPr>
          <w:p w14:paraId="3DCC9CFF" w14:textId="02D5576E" w:rsidR="000C6453" w:rsidRDefault="000C6453" w:rsidP="00075DB5">
            <w:r>
              <w:t xml:space="preserve">Impact upon the child(ren) in relation to contact and or services we will; be providing </w:t>
            </w:r>
          </w:p>
        </w:tc>
        <w:tc>
          <w:tcPr>
            <w:tcW w:w="4508" w:type="dxa"/>
          </w:tcPr>
          <w:p w14:paraId="6DAFA971" w14:textId="77777777" w:rsidR="000C6453" w:rsidRDefault="000C6453" w:rsidP="00075DB5"/>
        </w:tc>
      </w:tr>
    </w:tbl>
    <w:p w14:paraId="45FE3638" w14:textId="77777777" w:rsidR="000C6453" w:rsidRDefault="000C6453" w:rsidP="00075DB5"/>
    <w:p w14:paraId="009C0717" w14:textId="5D09937C" w:rsidR="000C6453" w:rsidRDefault="000C6453" w:rsidP="00075DB5">
      <w:r>
        <w:t>Concern 2</w:t>
      </w:r>
    </w:p>
    <w:tbl>
      <w:tblPr>
        <w:tblStyle w:val="TableGrid"/>
        <w:tblW w:w="0" w:type="auto"/>
        <w:tblLook w:val="04A0" w:firstRow="1" w:lastRow="0" w:firstColumn="1" w:lastColumn="0" w:noHBand="0" w:noVBand="1"/>
      </w:tblPr>
      <w:tblGrid>
        <w:gridCol w:w="4508"/>
        <w:gridCol w:w="4508"/>
      </w:tblGrid>
      <w:tr w:rsidR="000C6453" w14:paraId="05A3D6C9" w14:textId="77777777" w:rsidTr="00014138">
        <w:tc>
          <w:tcPr>
            <w:tcW w:w="4508" w:type="dxa"/>
          </w:tcPr>
          <w:p w14:paraId="0984AA63" w14:textId="77777777" w:rsidR="000C6453" w:rsidRDefault="000C6453" w:rsidP="00014138">
            <w:r>
              <w:t>Nature and extent of concern</w:t>
            </w:r>
          </w:p>
        </w:tc>
        <w:tc>
          <w:tcPr>
            <w:tcW w:w="4508" w:type="dxa"/>
          </w:tcPr>
          <w:p w14:paraId="41895AF3" w14:textId="77777777" w:rsidR="000C6453" w:rsidRDefault="000C6453" w:rsidP="00014138"/>
          <w:p w14:paraId="4D7304F4" w14:textId="77777777" w:rsidR="000C6453" w:rsidRDefault="000C6453" w:rsidP="00014138"/>
          <w:p w14:paraId="5091D4F7" w14:textId="77777777" w:rsidR="000C6453" w:rsidRDefault="000C6453" w:rsidP="00014138"/>
        </w:tc>
      </w:tr>
      <w:tr w:rsidR="000C6453" w14:paraId="63039654" w14:textId="77777777" w:rsidTr="00014138">
        <w:tc>
          <w:tcPr>
            <w:tcW w:w="4508" w:type="dxa"/>
          </w:tcPr>
          <w:p w14:paraId="79738255" w14:textId="77777777" w:rsidR="000C6453" w:rsidRDefault="000C6453" w:rsidP="00014138">
            <w:r>
              <w:t>Families/parties aware of concern</w:t>
            </w:r>
          </w:p>
        </w:tc>
        <w:tc>
          <w:tcPr>
            <w:tcW w:w="4508" w:type="dxa"/>
          </w:tcPr>
          <w:p w14:paraId="5F5BE240" w14:textId="77777777" w:rsidR="000C6453" w:rsidRDefault="000C6453" w:rsidP="00014138"/>
        </w:tc>
      </w:tr>
      <w:tr w:rsidR="000C6453" w14:paraId="3094E977" w14:textId="77777777" w:rsidTr="00014138">
        <w:tc>
          <w:tcPr>
            <w:tcW w:w="4508" w:type="dxa"/>
          </w:tcPr>
          <w:p w14:paraId="1BAAEFA2" w14:textId="77777777" w:rsidR="000C6453" w:rsidRDefault="000C6453" w:rsidP="00014138">
            <w:r>
              <w:t>Families/parties motivation to change</w:t>
            </w:r>
          </w:p>
        </w:tc>
        <w:tc>
          <w:tcPr>
            <w:tcW w:w="4508" w:type="dxa"/>
          </w:tcPr>
          <w:p w14:paraId="07B7C889" w14:textId="77777777" w:rsidR="000C6453" w:rsidRDefault="000C6453" w:rsidP="00014138"/>
        </w:tc>
      </w:tr>
      <w:tr w:rsidR="000C6453" w14:paraId="7CBEFFFA" w14:textId="77777777" w:rsidTr="00014138">
        <w:tc>
          <w:tcPr>
            <w:tcW w:w="4508" w:type="dxa"/>
          </w:tcPr>
          <w:p w14:paraId="5BCD4ED3" w14:textId="77777777" w:rsidR="000C6453" w:rsidRDefault="000C6453" w:rsidP="00014138">
            <w:r>
              <w:t>Involvement of other agencies</w:t>
            </w:r>
          </w:p>
        </w:tc>
        <w:tc>
          <w:tcPr>
            <w:tcW w:w="4508" w:type="dxa"/>
          </w:tcPr>
          <w:p w14:paraId="6E55D143" w14:textId="77777777" w:rsidR="000C6453" w:rsidRDefault="000C6453" w:rsidP="00014138"/>
          <w:p w14:paraId="6D49E4A8" w14:textId="77777777" w:rsidR="000C6453" w:rsidRDefault="000C6453" w:rsidP="00014138"/>
          <w:p w14:paraId="46D601D5" w14:textId="77777777" w:rsidR="000C6453" w:rsidRDefault="000C6453" w:rsidP="00014138"/>
          <w:p w14:paraId="1B112B83" w14:textId="77777777" w:rsidR="000C6453" w:rsidRDefault="000C6453" w:rsidP="00014138"/>
        </w:tc>
      </w:tr>
      <w:tr w:rsidR="000C6453" w14:paraId="7700F80A" w14:textId="77777777" w:rsidTr="00014138">
        <w:tc>
          <w:tcPr>
            <w:tcW w:w="4508" w:type="dxa"/>
          </w:tcPr>
          <w:p w14:paraId="466F0D49" w14:textId="77777777" w:rsidR="000C6453" w:rsidRDefault="000C6453" w:rsidP="00014138">
            <w:r>
              <w:lastRenderedPageBreak/>
              <w:t xml:space="preserve">Impact upon the child(ren) in relation to contact and or services we will; be providing </w:t>
            </w:r>
          </w:p>
        </w:tc>
        <w:tc>
          <w:tcPr>
            <w:tcW w:w="4508" w:type="dxa"/>
          </w:tcPr>
          <w:p w14:paraId="2D5D7FEA" w14:textId="77777777" w:rsidR="000C6453" w:rsidRDefault="000C6453" w:rsidP="00014138"/>
        </w:tc>
      </w:tr>
    </w:tbl>
    <w:p w14:paraId="6AA2FB04" w14:textId="77777777" w:rsidR="000C6453" w:rsidRDefault="000C6453" w:rsidP="00075DB5"/>
    <w:p w14:paraId="44BE4325" w14:textId="009DA063" w:rsidR="000C6453" w:rsidRDefault="000C6453" w:rsidP="00075DB5">
      <w:r>
        <w:t>Both parties are aware of and in agreement with the referral.</w:t>
      </w:r>
    </w:p>
    <w:p w14:paraId="457F63EA" w14:textId="77777777" w:rsidR="000C6453" w:rsidRDefault="000C6453" w:rsidP="00075DB5"/>
    <w:tbl>
      <w:tblPr>
        <w:tblStyle w:val="TableGrid"/>
        <w:tblW w:w="0" w:type="auto"/>
        <w:tblLook w:val="04A0" w:firstRow="1" w:lastRow="0" w:firstColumn="1" w:lastColumn="0" w:noHBand="0" w:noVBand="1"/>
      </w:tblPr>
      <w:tblGrid>
        <w:gridCol w:w="4508"/>
        <w:gridCol w:w="4508"/>
      </w:tblGrid>
      <w:tr w:rsidR="0018584C" w14:paraId="6CF5D866" w14:textId="77777777" w:rsidTr="0018584C">
        <w:tc>
          <w:tcPr>
            <w:tcW w:w="4508" w:type="dxa"/>
          </w:tcPr>
          <w:p w14:paraId="0BCC3BCA" w14:textId="1F08683D" w:rsidR="0018584C" w:rsidRDefault="0018584C" w:rsidP="00075DB5">
            <w:r>
              <w:t>Referring professional name and signature:</w:t>
            </w:r>
          </w:p>
        </w:tc>
        <w:tc>
          <w:tcPr>
            <w:tcW w:w="4508" w:type="dxa"/>
          </w:tcPr>
          <w:p w14:paraId="573E05B0" w14:textId="77777777" w:rsidR="0018584C" w:rsidRDefault="0018584C" w:rsidP="00075DB5">
            <w:r>
              <w:t>Name:</w:t>
            </w:r>
          </w:p>
          <w:p w14:paraId="4E579092" w14:textId="77777777" w:rsidR="0018584C" w:rsidRDefault="0018584C" w:rsidP="00075DB5"/>
          <w:p w14:paraId="06A5DEBE" w14:textId="77777777" w:rsidR="0018584C" w:rsidRDefault="0018584C" w:rsidP="00075DB5">
            <w:r>
              <w:t>Signature:</w:t>
            </w:r>
          </w:p>
          <w:p w14:paraId="62F81E9B" w14:textId="77777777" w:rsidR="0018584C" w:rsidRDefault="0018584C" w:rsidP="00075DB5"/>
          <w:p w14:paraId="351E7832" w14:textId="29CEFE58" w:rsidR="0018584C" w:rsidRDefault="0018584C" w:rsidP="00075DB5">
            <w:r>
              <w:t>Date:</w:t>
            </w:r>
          </w:p>
        </w:tc>
      </w:tr>
      <w:tr w:rsidR="0018584C" w14:paraId="686AE39E" w14:textId="77777777" w:rsidTr="0018584C">
        <w:tc>
          <w:tcPr>
            <w:tcW w:w="4508" w:type="dxa"/>
          </w:tcPr>
          <w:p w14:paraId="2E7BB0C6" w14:textId="574FE55E" w:rsidR="0018584C" w:rsidRDefault="0018584C" w:rsidP="00075DB5">
            <w:r>
              <w:t xml:space="preserve">Signature: </w:t>
            </w:r>
          </w:p>
        </w:tc>
        <w:tc>
          <w:tcPr>
            <w:tcW w:w="4508" w:type="dxa"/>
          </w:tcPr>
          <w:p w14:paraId="327CCE04" w14:textId="77777777" w:rsidR="0018584C" w:rsidRDefault="0018584C" w:rsidP="00075DB5">
            <w:r>
              <w:t>Name:</w:t>
            </w:r>
          </w:p>
          <w:p w14:paraId="64B3DB5C" w14:textId="77777777" w:rsidR="0018584C" w:rsidRDefault="0018584C" w:rsidP="00075DB5"/>
          <w:p w14:paraId="50E2FC80" w14:textId="77777777" w:rsidR="0018584C" w:rsidRDefault="0018584C" w:rsidP="00075DB5">
            <w:r>
              <w:t>Signature:</w:t>
            </w:r>
          </w:p>
          <w:p w14:paraId="50FCE19B" w14:textId="77777777" w:rsidR="0018584C" w:rsidRDefault="0018584C" w:rsidP="00075DB5"/>
          <w:p w14:paraId="5A396F2C" w14:textId="3C40F6E6" w:rsidR="0018584C" w:rsidRDefault="0018584C" w:rsidP="00075DB5"/>
        </w:tc>
      </w:tr>
      <w:tr w:rsidR="0018584C" w14:paraId="3375AF0F" w14:textId="77777777" w:rsidTr="0018584C">
        <w:tc>
          <w:tcPr>
            <w:tcW w:w="4508" w:type="dxa"/>
          </w:tcPr>
          <w:p w14:paraId="67AB0F2B" w14:textId="216DAA42" w:rsidR="0018584C" w:rsidRDefault="0018584C" w:rsidP="00075DB5">
            <w:r>
              <w:t xml:space="preserve">Signature: </w:t>
            </w:r>
          </w:p>
        </w:tc>
        <w:tc>
          <w:tcPr>
            <w:tcW w:w="4508" w:type="dxa"/>
          </w:tcPr>
          <w:p w14:paraId="6384043B" w14:textId="77777777" w:rsidR="0018584C" w:rsidRDefault="0018584C" w:rsidP="00075DB5">
            <w:r>
              <w:t xml:space="preserve">Name: </w:t>
            </w:r>
          </w:p>
          <w:p w14:paraId="44E745E8" w14:textId="77777777" w:rsidR="0018584C" w:rsidRDefault="0018584C" w:rsidP="00075DB5"/>
          <w:p w14:paraId="5D52A136" w14:textId="77777777" w:rsidR="0018584C" w:rsidRDefault="0018584C" w:rsidP="00075DB5"/>
          <w:p w14:paraId="2871DE9B" w14:textId="08F5C0D8" w:rsidR="0018584C" w:rsidRDefault="0018584C" w:rsidP="00075DB5">
            <w:r>
              <w:t xml:space="preserve">Signature: </w:t>
            </w:r>
          </w:p>
        </w:tc>
      </w:tr>
    </w:tbl>
    <w:p w14:paraId="57B12CB0" w14:textId="46D9A091" w:rsidR="0018584C" w:rsidRDefault="0018584C" w:rsidP="00075DB5"/>
    <w:p w14:paraId="0625042D" w14:textId="1B0D446E" w:rsidR="0018584C" w:rsidRDefault="0018584C" w:rsidP="00075DB5">
      <w:r>
        <w:t xml:space="preserve">Please note we </w:t>
      </w:r>
      <w:r w:rsidR="00EE5EDD">
        <w:t>can</w:t>
      </w:r>
      <w:r>
        <w:t xml:space="preserve"> ask both parties to sign separate forms where required for confidentiality reasons if required</w:t>
      </w:r>
      <w:r w:rsidR="00EE5EDD">
        <w:t>.</w:t>
      </w:r>
    </w:p>
    <w:p w14:paraId="0ED16B8B" w14:textId="26E08921" w:rsidR="00EE5EDD" w:rsidRDefault="00EE5EDD" w:rsidP="00075DB5">
      <w:r>
        <w:t>Finance</w:t>
      </w:r>
    </w:p>
    <w:tbl>
      <w:tblPr>
        <w:tblStyle w:val="TableGrid"/>
        <w:tblW w:w="0" w:type="auto"/>
        <w:tblLook w:val="04A0" w:firstRow="1" w:lastRow="0" w:firstColumn="1" w:lastColumn="0" w:noHBand="0" w:noVBand="1"/>
      </w:tblPr>
      <w:tblGrid>
        <w:gridCol w:w="4508"/>
        <w:gridCol w:w="4508"/>
      </w:tblGrid>
      <w:tr w:rsidR="00EE5EDD" w14:paraId="72BD822F" w14:textId="77777777" w:rsidTr="00EE5EDD">
        <w:tc>
          <w:tcPr>
            <w:tcW w:w="4508" w:type="dxa"/>
          </w:tcPr>
          <w:p w14:paraId="559A97E3" w14:textId="359C3AA8" w:rsidR="00EE5EDD" w:rsidRDefault="005D05C7" w:rsidP="00075DB5">
            <w:r>
              <w:t>Supervised Contact 90 minutes (Includes report)</w:t>
            </w:r>
          </w:p>
        </w:tc>
        <w:tc>
          <w:tcPr>
            <w:tcW w:w="4508" w:type="dxa"/>
          </w:tcPr>
          <w:p w14:paraId="26C1C55F" w14:textId="29FB884C" w:rsidR="00EE5EDD" w:rsidRDefault="005D05C7" w:rsidP="00075DB5">
            <w:r>
              <w:t xml:space="preserve">£125.00 </w:t>
            </w:r>
          </w:p>
        </w:tc>
      </w:tr>
      <w:tr w:rsidR="00EE5EDD" w14:paraId="01F82B9B" w14:textId="77777777" w:rsidTr="00EE5EDD">
        <w:tc>
          <w:tcPr>
            <w:tcW w:w="4508" w:type="dxa"/>
          </w:tcPr>
          <w:p w14:paraId="6B383983" w14:textId="70D411DC" w:rsidR="00EE5EDD" w:rsidRDefault="005D05C7" w:rsidP="00075DB5">
            <w:r>
              <w:t xml:space="preserve">Supervised Contact 120 minutes (Incluides report) </w:t>
            </w:r>
          </w:p>
        </w:tc>
        <w:tc>
          <w:tcPr>
            <w:tcW w:w="4508" w:type="dxa"/>
          </w:tcPr>
          <w:p w14:paraId="67033AEB" w14:textId="36522DCE" w:rsidR="00EE5EDD" w:rsidRDefault="005D05C7" w:rsidP="00075DB5">
            <w:r>
              <w:t>£167.00</w:t>
            </w:r>
          </w:p>
        </w:tc>
      </w:tr>
      <w:tr w:rsidR="00EE5EDD" w14:paraId="3A6D495E" w14:textId="77777777" w:rsidTr="00EE5EDD">
        <w:tc>
          <w:tcPr>
            <w:tcW w:w="4508" w:type="dxa"/>
          </w:tcPr>
          <w:p w14:paraId="28AD91CE" w14:textId="2803E066" w:rsidR="00EE5EDD" w:rsidRDefault="005D05C7" w:rsidP="00075DB5">
            <w:r>
              <w:t xml:space="preserve">Unsupervised contact 90 minutes </w:t>
            </w:r>
          </w:p>
        </w:tc>
        <w:tc>
          <w:tcPr>
            <w:tcW w:w="4508" w:type="dxa"/>
          </w:tcPr>
          <w:p w14:paraId="25BF6408" w14:textId="4F213B6E" w:rsidR="00EE5EDD" w:rsidRDefault="005D05C7" w:rsidP="00075DB5">
            <w:r>
              <w:t>£</w:t>
            </w:r>
            <w:r w:rsidR="003043B7">
              <w:t>45.00</w:t>
            </w:r>
          </w:p>
        </w:tc>
      </w:tr>
      <w:tr w:rsidR="00EE5EDD" w14:paraId="1A509812" w14:textId="77777777" w:rsidTr="00EE5EDD">
        <w:tc>
          <w:tcPr>
            <w:tcW w:w="4508" w:type="dxa"/>
          </w:tcPr>
          <w:p w14:paraId="0DA47969" w14:textId="12B634E8" w:rsidR="00EE5EDD" w:rsidRDefault="005D05C7" w:rsidP="00075DB5">
            <w:r>
              <w:t>Unsupervised contact 120 minutes</w:t>
            </w:r>
          </w:p>
        </w:tc>
        <w:tc>
          <w:tcPr>
            <w:tcW w:w="4508" w:type="dxa"/>
          </w:tcPr>
          <w:p w14:paraId="79D277F3" w14:textId="1130F20C" w:rsidR="00EE5EDD" w:rsidRDefault="005D05C7" w:rsidP="00075DB5">
            <w:r>
              <w:t>£</w:t>
            </w:r>
            <w:r w:rsidR="003043B7">
              <w:t>6</w:t>
            </w:r>
            <w:r w:rsidR="00447C24">
              <w:t>0</w:t>
            </w:r>
            <w:r w:rsidR="003043B7">
              <w:t>.00</w:t>
            </w:r>
          </w:p>
        </w:tc>
      </w:tr>
      <w:tr w:rsidR="005D05C7" w14:paraId="659290B7" w14:textId="77777777" w:rsidTr="00EE5EDD">
        <w:tc>
          <w:tcPr>
            <w:tcW w:w="4508" w:type="dxa"/>
          </w:tcPr>
          <w:p w14:paraId="0CCAF7F1" w14:textId="60B4F4C5" w:rsidR="005D05C7" w:rsidRDefault="005D05C7" w:rsidP="00075DB5">
            <w:r>
              <w:t xml:space="preserve">Supervised Family Time 60 minutes (Group with other families present) </w:t>
            </w:r>
          </w:p>
        </w:tc>
        <w:tc>
          <w:tcPr>
            <w:tcW w:w="4508" w:type="dxa"/>
          </w:tcPr>
          <w:p w14:paraId="61967EFD" w14:textId="6E0363FE" w:rsidR="005D05C7" w:rsidRDefault="005D05C7" w:rsidP="00075DB5">
            <w:r>
              <w:t>£</w:t>
            </w:r>
            <w:r w:rsidR="003043B7">
              <w:t>38</w:t>
            </w:r>
            <w:r>
              <w:t>.00</w:t>
            </w:r>
          </w:p>
        </w:tc>
      </w:tr>
      <w:tr w:rsidR="003043B7" w14:paraId="758055DA" w14:textId="77777777" w:rsidTr="00EE5EDD">
        <w:tc>
          <w:tcPr>
            <w:tcW w:w="4508" w:type="dxa"/>
          </w:tcPr>
          <w:p w14:paraId="63AFAA51" w14:textId="049B18D3" w:rsidR="003043B7" w:rsidRDefault="003043B7" w:rsidP="00075DB5">
            <w:r>
              <w:t>Handovers</w:t>
            </w:r>
          </w:p>
        </w:tc>
        <w:tc>
          <w:tcPr>
            <w:tcW w:w="4508" w:type="dxa"/>
          </w:tcPr>
          <w:p w14:paraId="6525C841" w14:textId="3551EF03" w:rsidR="003043B7" w:rsidRDefault="003043B7" w:rsidP="00075DB5">
            <w:r>
              <w:t>£2</w:t>
            </w:r>
            <w:r w:rsidR="00447C24">
              <w:t>1</w:t>
            </w:r>
            <w:r>
              <w:t>.00</w:t>
            </w:r>
          </w:p>
        </w:tc>
      </w:tr>
      <w:tr w:rsidR="003043B7" w14:paraId="59ED540C" w14:textId="77777777" w:rsidTr="00EE5EDD">
        <w:tc>
          <w:tcPr>
            <w:tcW w:w="4508" w:type="dxa"/>
          </w:tcPr>
          <w:p w14:paraId="7D928BB2" w14:textId="6AD97638" w:rsidR="003043B7" w:rsidRDefault="003043B7" w:rsidP="00075DB5">
            <w:r>
              <w:t>Home welfare check</w:t>
            </w:r>
          </w:p>
        </w:tc>
        <w:tc>
          <w:tcPr>
            <w:tcW w:w="4508" w:type="dxa"/>
          </w:tcPr>
          <w:p w14:paraId="7A062CB0" w14:textId="767389D5" w:rsidR="003043B7" w:rsidRDefault="003043B7" w:rsidP="00075DB5">
            <w:r>
              <w:t>POA</w:t>
            </w:r>
          </w:p>
        </w:tc>
      </w:tr>
      <w:tr w:rsidR="003043B7" w14:paraId="1DD0AF69" w14:textId="77777777" w:rsidTr="00EE5EDD">
        <w:tc>
          <w:tcPr>
            <w:tcW w:w="4508" w:type="dxa"/>
          </w:tcPr>
          <w:p w14:paraId="5C89D0E7" w14:textId="517A1E52" w:rsidR="003043B7" w:rsidRDefault="003043B7" w:rsidP="00075DB5">
            <w:r>
              <w:t>Video Based supervised contact session 60 minutes</w:t>
            </w:r>
          </w:p>
        </w:tc>
        <w:tc>
          <w:tcPr>
            <w:tcW w:w="4508" w:type="dxa"/>
          </w:tcPr>
          <w:p w14:paraId="2E20079C" w14:textId="11CEB48B" w:rsidR="003043B7" w:rsidRDefault="003043B7" w:rsidP="00075DB5">
            <w:r>
              <w:t>£65.00</w:t>
            </w:r>
          </w:p>
        </w:tc>
      </w:tr>
      <w:tr w:rsidR="003043B7" w14:paraId="3924A16E" w14:textId="77777777" w:rsidTr="00EE5EDD">
        <w:tc>
          <w:tcPr>
            <w:tcW w:w="4508" w:type="dxa"/>
          </w:tcPr>
          <w:p w14:paraId="25FEECBF" w14:textId="728A17E0" w:rsidR="003043B7" w:rsidRDefault="003043B7" w:rsidP="00075DB5">
            <w:r>
              <w:t xml:space="preserve">Additional reports </w:t>
            </w:r>
          </w:p>
        </w:tc>
        <w:tc>
          <w:tcPr>
            <w:tcW w:w="4508" w:type="dxa"/>
          </w:tcPr>
          <w:p w14:paraId="3FCD117C" w14:textId="57DF7FD8" w:rsidR="003043B7" w:rsidRDefault="003043B7" w:rsidP="00075DB5">
            <w:r>
              <w:t xml:space="preserve">£40 (Only available for supervised contacts, handovers, </w:t>
            </w:r>
            <w:r w:rsidR="00447C24">
              <w:t>video-based</w:t>
            </w:r>
            <w:r>
              <w:t xml:space="preserve"> supervision) </w:t>
            </w:r>
          </w:p>
        </w:tc>
      </w:tr>
      <w:tr w:rsidR="003043B7" w14:paraId="76A6275B" w14:textId="77777777" w:rsidTr="00EE5EDD">
        <w:tc>
          <w:tcPr>
            <w:tcW w:w="4508" w:type="dxa"/>
          </w:tcPr>
          <w:p w14:paraId="02066A0A" w14:textId="5E5B8F22" w:rsidR="003043B7" w:rsidRDefault="003043B7" w:rsidP="00075DB5">
            <w:r>
              <w:t>Indirect service</w:t>
            </w:r>
          </w:p>
        </w:tc>
        <w:tc>
          <w:tcPr>
            <w:tcW w:w="4508" w:type="dxa"/>
          </w:tcPr>
          <w:p w14:paraId="4B1EC631" w14:textId="2A5C69C5" w:rsidR="003043B7" w:rsidRDefault="003043B7" w:rsidP="00075DB5">
            <w:r>
              <w:t>POA</w:t>
            </w:r>
          </w:p>
        </w:tc>
      </w:tr>
      <w:tr w:rsidR="003043B7" w14:paraId="07AE76F6" w14:textId="77777777" w:rsidTr="00EE5EDD">
        <w:tc>
          <w:tcPr>
            <w:tcW w:w="4508" w:type="dxa"/>
          </w:tcPr>
          <w:p w14:paraId="5E252563" w14:textId="7DD490B0" w:rsidR="003043B7" w:rsidRDefault="003043B7" w:rsidP="00075DB5">
            <w:r>
              <w:t xml:space="preserve">Counselling </w:t>
            </w:r>
          </w:p>
        </w:tc>
        <w:tc>
          <w:tcPr>
            <w:tcW w:w="4508" w:type="dxa"/>
          </w:tcPr>
          <w:p w14:paraId="52184225" w14:textId="2DCAB94C" w:rsidR="003043B7" w:rsidRDefault="003043B7" w:rsidP="00075DB5">
            <w:r>
              <w:t>POA</w:t>
            </w:r>
          </w:p>
        </w:tc>
      </w:tr>
    </w:tbl>
    <w:p w14:paraId="11F1C358" w14:textId="77777777" w:rsidR="00EE5EDD" w:rsidRDefault="00EE5EDD" w:rsidP="00075DB5"/>
    <w:p w14:paraId="79EBAF2F" w14:textId="7C707D0F" w:rsidR="00EE5EDD" w:rsidRDefault="00EE5EDD" w:rsidP="00075DB5">
      <w:r>
        <w:t xml:space="preserve">Sheffield Children’s Centre can not undertake any work until payment is received. Payment needs to be received two weeks prior to each booked session. Please be aware that Sheffield Children’s Centre will have no choice but to cancel any unpaid for sessions. We require 48 hours’ notice to cancel a booking, if this notice is not given then the session is nonrefundable. </w:t>
      </w:r>
    </w:p>
    <w:p w14:paraId="24784CAD" w14:textId="268B2724" w:rsidR="00EE5EDD" w:rsidRDefault="00EE5EDD" w:rsidP="00075DB5">
      <w:r>
        <w:t xml:space="preserve">Payment Details: </w:t>
      </w:r>
    </w:p>
    <w:p w14:paraId="3C22C44A" w14:textId="0EDC6EB0" w:rsidR="00EE5EDD" w:rsidRDefault="00EE5EDD" w:rsidP="00075DB5">
      <w:r>
        <w:t>Account Name: Sheffield Children’s Centre</w:t>
      </w:r>
      <w:r w:rsidR="00447C24">
        <w:t xml:space="preserve"> Ltd</w:t>
      </w:r>
    </w:p>
    <w:p w14:paraId="7F9A82A5" w14:textId="44B3989A" w:rsidR="00EE5EDD" w:rsidRDefault="00EE5EDD" w:rsidP="00075DB5">
      <w:r>
        <w:t>Sort Code:</w:t>
      </w:r>
      <w:r w:rsidR="00447C24">
        <w:t xml:space="preserve"> 08-90-75</w:t>
      </w:r>
    </w:p>
    <w:p w14:paraId="37D544BE" w14:textId="35FFEA95" w:rsidR="00EE5EDD" w:rsidRDefault="00EE5EDD" w:rsidP="00075DB5">
      <w:r>
        <w:t xml:space="preserve">Account Number: </w:t>
      </w:r>
      <w:r w:rsidR="00447C24">
        <w:t>50002281</w:t>
      </w:r>
    </w:p>
    <w:p w14:paraId="6E89B069" w14:textId="1467D449" w:rsidR="00EE5EDD" w:rsidRDefault="00EE5EDD" w:rsidP="00075DB5">
      <w:r>
        <w:t xml:space="preserve">Bank Co-operative </w:t>
      </w:r>
    </w:p>
    <w:p w14:paraId="50B0D487" w14:textId="0486EFBB" w:rsidR="00EE5EDD" w:rsidRPr="00075DB5" w:rsidRDefault="00EE5EDD" w:rsidP="00075DB5">
      <w:r>
        <w:t xml:space="preserve">Reference: Your own Full Name </w:t>
      </w:r>
    </w:p>
    <w:sectPr w:rsidR="00EE5EDD" w:rsidRPr="00075DB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315DD" w14:textId="77777777" w:rsidR="00830083" w:rsidRDefault="00830083" w:rsidP="009C383D">
      <w:pPr>
        <w:spacing w:after="0" w:line="240" w:lineRule="auto"/>
      </w:pPr>
      <w:r>
        <w:separator/>
      </w:r>
    </w:p>
  </w:endnote>
  <w:endnote w:type="continuationSeparator" w:id="0">
    <w:p w14:paraId="4F87AA7B" w14:textId="77777777" w:rsidR="00830083" w:rsidRDefault="00830083" w:rsidP="009C3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1949896"/>
      <w:docPartObj>
        <w:docPartGallery w:val="Page Numbers (Bottom of Page)"/>
        <w:docPartUnique/>
      </w:docPartObj>
    </w:sdtPr>
    <w:sdtContent>
      <w:p w14:paraId="2D4943D3" w14:textId="35D4A94B" w:rsidR="009C383D" w:rsidRDefault="009C383D">
        <w:pPr>
          <w:pStyle w:val="Footer"/>
          <w:jc w:val="right"/>
        </w:pPr>
        <w:r>
          <w:fldChar w:fldCharType="begin"/>
        </w:r>
        <w:r>
          <w:instrText>PAGE   \* MERGEFORMAT</w:instrText>
        </w:r>
        <w:r>
          <w:fldChar w:fldCharType="separate"/>
        </w:r>
        <w:r>
          <w:t>2</w:t>
        </w:r>
        <w:r>
          <w:fldChar w:fldCharType="end"/>
        </w:r>
      </w:p>
    </w:sdtContent>
  </w:sdt>
  <w:p w14:paraId="49D2D8E1" w14:textId="77777777" w:rsidR="009C383D" w:rsidRDefault="009C38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64602" w14:textId="77777777" w:rsidR="00830083" w:rsidRDefault="00830083" w:rsidP="009C383D">
      <w:pPr>
        <w:spacing w:after="0" w:line="240" w:lineRule="auto"/>
      </w:pPr>
      <w:r>
        <w:separator/>
      </w:r>
    </w:p>
  </w:footnote>
  <w:footnote w:type="continuationSeparator" w:id="0">
    <w:p w14:paraId="717E5BDE" w14:textId="77777777" w:rsidR="00830083" w:rsidRDefault="00830083" w:rsidP="009C38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DB5"/>
    <w:rsid w:val="00075DB5"/>
    <w:rsid w:val="000C6453"/>
    <w:rsid w:val="0018584C"/>
    <w:rsid w:val="003043B7"/>
    <w:rsid w:val="00447C24"/>
    <w:rsid w:val="005A253C"/>
    <w:rsid w:val="005D05C7"/>
    <w:rsid w:val="00830083"/>
    <w:rsid w:val="008F55C0"/>
    <w:rsid w:val="009C383D"/>
    <w:rsid w:val="00EE5EDD"/>
    <w:rsid w:val="00F43C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84CC"/>
  <w15:chartTrackingRefBased/>
  <w15:docId w15:val="{EE11EEF5-E889-4A08-8B04-9C16B17BB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5D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5D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5D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5D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5D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5D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D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D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D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D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D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D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D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D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D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D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D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DB5"/>
    <w:rPr>
      <w:rFonts w:eastAsiaTheme="majorEastAsia" w:cstheme="majorBidi"/>
      <w:color w:val="272727" w:themeColor="text1" w:themeTint="D8"/>
    </w:rPr>
  </w:style>
  <w:style w:type="paragraph" w:styleId="Title">
    <w:name w:val="Title"/>
    <w:basedOn w:val="Normal"/>
    <w:next w:val="Normal"/>
    <w:link w:val="TitleChar"/>
    <w:uiPriority w:val="10"/>
    <w:qFormat/>
    <w:rsid w:val="00075D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D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D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D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DB5"/>
    <w:pPr>
      <w:spacing w:before="160"/>
      <w:jc w:val="center"/>
    </w:pPr>
    <w:rPr>
      <w:i/>
      <w:iCs/>
      <w:color w:val="404040" w:themeColor="text1" w:themeTint="BF"/>
    </w:rPr>
  </w:style>
  <w:style w:type="character" w:customStyle="1" w:styleId="QuoteChar">
    <w:name w:val="Quote Char"/>
    <w:basedOn w:val="DefaultParagraphFont"/>
    <w:link w:val="Quote"/>
    <w:uiPriority w:val="29"/>
    <w:rsid w:val="00075DB5"/>
    <w:rPr>
      <w:i/>
      <w:iCs/>
      <w:color w:val="404040" w:themeColor="text1" w:themeTint="BF"/>
    </w:rPr>
  </w:style>
  <w:style w:type="paragraph" w:styleId="ListParagraph">
    <w:name w:val="List Paragraph"/>
    <w:basedOn w:val="Normal"/>
    <w:uiPriority w:val="34"/>
    <w:qFormat/>
    <w:rsid w:val="00075DB5"/>
    <w:pPr>
      <w:ind w:left="720"/>
      <w:contextualSpacing/>
    </w:pPr>
  </w:style>
  <w:style w:type="character" w:styleId="IntenseEmphasis">
    <w:name w:val="Intense Emphasis"/>
    <w:basedOn w:val="DefaultParagraphFont"/>
    <w:uiPriority w:val="21"/>
    <w:qFormat/>
    <w:rsid w:val="00075DB5"/>
    <w:rPr>
      <w:i/>
      <w:iCs/>
      <w:color w:val="0F4761" w:themeColor="accent1" w:themeShade="BF"/>
    </w:rPr>
  </w:style>
  <w:style w:type="paragraph" w:styleId="IntenseQuote">
    <w:name w:val="Intense Quote"/>
    <w:basedOn w:val="Normal"/>
    <w:next w:val="Normal"/>
    <w:link w:val="IntenseQuoteChar"/>
    <w:uiPriority w:val="30"/>
    <w:qFormat/>
    <w:rsid w:val="00075D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5DB5"/>
    <w:rPr>
      <w:i/>
      <w:iCs/>
      <w:color w:val="0F4761" w:themeColor="accent1" w:themeShade="BF"/>
    </w:rPr>
  </w:style>
  <w:style w:type="character" w:styleId="IntenseReference">
    <w:name w:val="Intense Reference"/>
    <w:basedOn w:val="DefaultParagraphFont"/>
    <w:uiPriority w:val="32"/>
    <w:qFormat/>
    <w:rsid w:val="00075DB5"/>
    <w:rPr>
      <w:b/>
      <w:bCs/>
      <w:smallCaps/>
      <w:color w:val="0F4761" w:themeColor="accent1" w:themeShade="BF"/>
      <w:spacing w:val="5"/>
    </w:rPr>
  </w:style>
  <w:style w:type="paragraph" w:styleId="NormalWeb">
    <w:name w:val="Normal (Web)"/>
    <w:basedOn w:val="Normal"/>
    <w:uiPriority w:val="99"/>
    <w:semiHidden/>
    <w:unhideWhenUsed/>
    <w:rsid w:val="00075DB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075D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38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383D"/>
  </w:style>
  <w:style w:type="paragraph" w:styleId="Footer">
    <w:name w:val="footer"/>
    <w:basedOn w:val="Normal"/>
    <w:link w:val="FooterChar"/>
    <w:uiPriority w:val="99"/>
    <w:unhideWhenUsed/>
    <w:rsid w:val="009C38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38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108</TotalTime>
  <Pages>9</Pages>
  <Words>1189</Words>
  <Characters>6611</Characters>
  <Application>Microsoft Office Word</Application>
  <DocSecurity>0</DocSecurity>
  <Lines>183</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Terasa D</dc:creator>
  <cp:keywords/>
  <dc:description/>
  <cp:lastModifiedBy>Terasa D</cp:lastModifiedBy>
  <cp:revision>1</cp:revision>
  <dcterms:created xsi:type="dcterms:W3CDTF">2026-02-02T21:35:00Z</dcterms:created>
  <dcterms:modified xsi:type="dcterms:W3CDTF">2026-02-02T23:23:00Z</dcterms:modified>
</cp:coreProperties>
</file>